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47D7" w14:textId="0D98691B" w:rsidR="006D0CD2" w:rsidRPr="00213E18" w:rsidRDefault="00F30030" w:rsidP="006D0CD2">
      <w:pPr>
        <w:ind w:left="-432" w:right="-432"/>
        <w:jc w:val="center"/>
        <w:rPr>
          <w:b/>
          <w:sz w:val="28"/>
          <w:szCs w:val="28"/>
          <w:u w:val="single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8D4D35" wp14:editId="0970B301">
                <wp:simplePos x="0" y="0"/>
                <wp:positionH relativeFrom="margin">
                  <wp:posOffset>41649</wp:posOffset>
                </wp:positionH>
                <wp:positionV relativeFrom="paragraph">
                  <wp:posOffset>-1001560</wp:posOffset>
                </wp:positionV>
                <wp:extent cx="897890" cy="81397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81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8A2F32" w14:textId="170F2617" w:rsidR="00F30030" w:rsidRPr="00F30030" w:rsidRDefault="00F30030" w:rsidP="00F30030">
                            <w:pPr>
                              <w:ind w:left="-432" w:right="-43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03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Affix</w:t>
                            </w:r>
                          </w:p>
                          <w:p w14:paraId="79F97E5B" w14:textId="62612FC1" w:rsidR="00F30030" w:rsidRPr="00F30030" w:rsidRDefault="00F30030" w:rsidP="00F30030">
                            <w:pPr>
                              <w:ind w:left="-432" w:right="-43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03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Recent</w:t>
                            </w:r>
                          </w:p>
                          <w:p w14:paraId="7371734C" w14:textId="4014E6D7" w:rsidR="00F30030" w:rsidRPr="00F30030" w:rsidRDefault="00F30030" w:rsidP="00F30030">
                            <w:pPr>
                              <w:ind w:left="-432" w:right="-43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03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  <w:p w14:paraId="4571F6C6" w14:textId="7CE8A8EF" w:rsidR="00F30030" w:rsidRPr="00F30030" w:rsidRDefault="00F30030" w:rsidP="00F30030">
                            <w:pPr>
                              <w:ind w:left="-432" w:right="-43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03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Here</w:t>
                            </w:r>
                          </w:p>
                          <w:p w14:paraId="1E755A1F" w14:textId="77777777" w:rsidR="00F30030" w:rsidRDefault="00F30030" w:rsidP="00F30030">
                            <w:pPr>
                              <w:ind w:left="-432" w:right="-432"/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34F721" w14:textId="77777777" w:rsidR="00F30030" w:rsidRPr="00F30030" w:rsidRDefault="00F30030" w:rsidP="00F30030">
                            <w:pPr>
                              <w:ind w:left="-432" w:right="-432"/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D4D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3pt;margin-top:-78.85pt;width:70.7pt;height:64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" filled="f" stroked="f">
                <v:textbox>
                  <w:txbxContent>
                    <w:p w14:paraId="3E8A2F32" w14:textId="170F2617" w:rsidR="00F30030" w:rsidRPr="00F30030" w:rsidRDefault="00F30030" w:rsidP="00F30030">
                      <w:pPr>
                        <w:ind w:left="-432" w:right="-43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03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Affix</w:t>
                      </w:r>
                    </w:p>
                    <w:p w14:paraId="79F97E5B" w14:textId="62612FC1" w:rsidR="00F30030" w:rsidRPr="00F30030" w:rsidRDefault="00F30030" w:rsidP="00F30030">
                      <w:pPr>
                        <w:ind w:left="-432" w:right="-43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03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Recent</w:t>
                      </w:r>
                    </w:p>
                    <w:p w14:paraId="7371734C" w14:textId="4014E6D7" w:rsidR="00F30030" w:rsidRPr="00F30030" w:rsidRDefault="00F30030" w:rsidP="00F30030">
                      <w:pPr>
                        <w:ind w:left="-432" w:right="-43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03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  <w:p w14:paraId="4571F6C6" w14:textId="7CE8A8EF" w:rsidR="00F30030" w:rsidRPr="00F30030" w:rsidRDefault="00F30030" w:rsidP="00F30030">
                      <w:pPr>
                        <w:ind w:left="-432" w:right="-43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03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Here</w:t>
                      </w:r>
                    </w:p>
                    <w:p w14:paraId="1E755A1F" w14:textId="77777777" w:rsidR="00F30030" w:rsidRDefault="00F30030" w:rsidP="00F30030">
                      <w:pPr>
                        <w:ind w:left="-432" w:right="-432"/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34F721" w14:textId="77777777" w:rsidR="00F30030" w:rsidRPr="00F30030" w:rsidRDefault="00F30030" w:rsidP="00F30030">
                      <w:pPr>
                        <w:ind w:left="-432" w:right="-432"/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A47A5" wp14:editId="076FDB66">
                <wp:simplePos x="0" y="0"/>
                <wp:positionH relativeFrom="column">
                  <wp:posOffset>-53600</wp:posOffset>
                </wp:positionH>
                <wp:positionV relativeFrom="paragraph">
                  <wp:posOffset>-1197610</wp:posOffset>
                </wp:positionV>
                <wp:extent cx="1088823" cy="1194534"/>
                <wp:effectExtent l="0" t="0" r="1651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823" cy="11945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AB5DC" id="Rectangle 1" o:spid="_x0000_s1026" style="position:absolute;margin-left:-4.2pt;margin-top:-94.3pt;width:85.75pt;height:94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" fillcolor="white [3201]" strokecolor="black [3213]" strokeweight="1pt"/>
            </w:pict>
          </mc:Fallback>
        </mc:AlternateContent>
      </w:r>
      <w:r w:rsidR="006D0CD2" w:rsidRPr="00213E18">
        <w:rPr>
          <w:b/>
          <w:sz w:val="28"/>
          <w:szCs w:val="28"/>
          <w:u w:val="single"/>
        </w:rPr>
        <w:t>APPLICATION FOR EDUCATIONAL ASSISTANCE</w:t>
      </w:r>
      <w:r w:rsidR="008F7526">
        <w:rPr>
          <w:b/>
          <w:sz w:val="28"/>
          <w:szCs w:val="28"/>
          <w:u w:val="single"/>
        </w:rPr>
        <w:t xml:space="preserve"> 2022-23</w:t>
      </w:r>
    </w:p>
    <w:p w14:paraId="682AD60D" w14:textId="77777777" w:rsidR="006D0CD2" w:rsidRDefault="006D0CD2" w:rsidP="006D0CD2">
      <w:pPr>
        <w:ind w:left="-432" w:right="-432"/>
      </w:pPr>
    </w:p>
    <w:p w14:paraId="49B58285" w14:textId="065D05BB" w:rsidR="00A91803" w:rsidRDefault="00773D3B" w:rsidP="00773D3B">
      <w:pPr>
        <w:ind w:left="180" w:right="-432" w:hanging="612"/>
        <w:jc w:val="center"/>
      </w:pPr>
      <w:r>
        <w:t>PLEASE FILL IN CAPITAL LETTERS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125"/>
        <w:gridCol w:w="4324"/>
      </w:tblGrid>
      <w:tr w:rsidR="00992E44" w14:paraId="336387A5" w14:textId="77777777" w:rsidTr="00ED5C12">
        <w:tc>
          <w:tcPr>
            <w:tcW w:w="5125" w:type="dxa"/>
          </w:tcPr>
          <w:p w14:paraId="335FE303" w14:textId="327EA5C2" w:rsidR="00A91803" w:rsidRDefault="00773D3B" w:rsidP="00A91803">
            <w:pPr>
              <w:ind w:right="-432"/>
            </w:pPr>
            <w:r>
              <w:t>Name of the Student</w:t>
            </w:r>
          </w:p>
          <w:p w14:paraId="7B609B2D" w14:textId="77777777" w:rsidR="00A91803" w:rsidRDefault="00A91803" w:rsidP="00A91803">
            <w:pPr>
              <w:ind w:right="-432"/>
            </w:pPr>
          </w:p>
        </w:tc>
        <w:tc>
          <w:tcPr>
            <w:tcW w:w="4324" w:type="dxa"/>
          </w:tcPr>
          <w:p w14:paraId="442DFD84" w14:textId="77777777" w:rsidR="00A91803" w:rsidRDefault="00A91803" w:rsidP="00A91803">
            <w:pPr>
              <w:ind w:right="-432"/>
            </w:pPr>
          </w:p>
        </w:tc>
      </w:tr>
      <w:tr w:rsidR="00992E44" w14:paraId="7A59610C" w14:textId="77777777" w:rsidTr="00ED5C12">
        <w:tc>
          <w:tcPr>
            <w:tcW w:w="5125" w:type="dxa"/>
          </w:tcPr>
          <w:p w14:paraId="0094A969" w14:textId="3CF529DB" w:rsidR="00A91803" w:rsidRDefault="00773D3B" w:rsidP="00A91803">
            <w:pPr>
              <w:ind w:right="-432"/>
            </w:pPr>
            <w:r>
              <w:t>Date of B</w:t>
            </w:r>
            <w:r w:rsidR="00E97D77">
              <w:t>irth</w:t>
            </w:r>
          </w:p>
          <w:p w14:paraId="0C57A4DA" w14:textId="10AB01AB" w:rsidR="00A91803" w:rsidRDefault="00A91803" w:rsidP="00A91803">
            <w:pPr>
              <w:ind w:right="-432"/>
            </w:pPr>
          </w:p>
        </w:tc>
        <w:tc>
          <w:tcPr>
            <w:tcW w:w="4324" w:type="dxa"/>
          </w:tcPr>
          <w:p w14:paraId="195C05DB" w14:textId="77777777" w:rsidR="00A91803" w:rsidRDefault="00A91803" w:rsidP="00A91803">
            <w:pPr>
              <w:ind w:right="-432"/>
            </w:pPr>
          </w:p>
        </w:tc>
      </w:tr>
      <w:tr w:rsidR="00992E44" w14:paraId="55C4C07B" w14:textId="77777777" w:rsidTr="00ED5C12">
        <w:tc>
          <w:tcPr>
            <w:tcW w:w="5125" w:type="dxa"/>
          </w:tcPr>
          <w:p w14:paraId="4F68688C" w14:textId="35B4C08E" w:rsidR="00ED5C12" w:rsidRDefault="00773D3B" w:rsidP="00A91803">
            <w:pPr>
              <w:ind w:right="-432"/>
            </w:pPr>
            <w:r>
              <w:t xml:space="preserve">Name of Father </w:t>
            </w:r>
          </w:p>
          <w:p w14:paraId="244BECD7" w14:textId="77777777" w:rsidR="00ED5C12" w:rsidRDefault="00ED5C12" w:rsidP="00A91803">
            <w:pPr>
              <w:ind w:right="-432"/>
            </w:pPr>
          </w:p>
          <w:p w14:paraId="680C2840" w14:textId="33E4F5A9" w:rsidR="00992E44" w:rsidRDefault="00773D3B" w:rsidP="00A91803">
            <w:pPr>
              <w:ind w:right="-432"/>
            </w:pPr>
            <w:r>
              <w:t>Name of Mother</w:t>
            </w:r>
          </w:p>
          <w:p w14:paraId="6EAEDC25" w14:textId="7819090B" w:rsidR="00992E44" w:rsidRDefault="00992E44" w:rsidP="00A91803">
            <w:pPr>
              <w:ind w:right="-432"/>
            </w:pPr>
          </w:p>
        </w:tc>
        <w:tc>
          <w:tcPr>
            <w:tcW w:w="4324" w:type="dxa"/>
          </w:tcPr>
          <w:p w14:paraId="45407B3E" w14:textId="77777777" w:rsidR="00992E44" w:rsidRDefault="00992E44" w:rsidP="00A91803">
            <w:pPr>
              <w:ind w:right="-432"/>
            </w:pPr>
          </w:p>
        </w:tc>
      </w:tr>
      <w:tr w:rsidR="00992E44" w14:paraId="3F62DF74" w14:textId="77777777" w:rsidTr="00ED5C12">
        <w:tc>
          <w:tcPr>
            <w:tcW w:w="5125" w:type="dxa"/>
          </w:tcPr>
          <w:p w14:paraId="4EDA98AB" w14:textId="184ACA27" w:rsidR="00A91803" w:rsidRDefault="00A91803" w:rsidP="00A91803">
            <w:pPr>
              <w:ind w:right="-432"/>
            </w:pPr>
            <w:r>
              <w:t>Residential Address</w:t>
            </w:r>
            <w:r w:rsidR="00773D3B">
              <w:t>:</w:t>
            </w:r>
          </w:p>
          <w:p w14:paraId="331FAA52" w14:textId="77777777" w:rsidR="00A91803" w:rsidRDefault="00A91803" w:rsidP="00A91803">
            <w:pPr>
              <w:ind w:right="-432"/>
            </w:pPr>
          </w:p>
          <w:p w14:paraId="62A44641" w14:textId="77777777" w:rsidR="00972464" w:rsidRDefault="00A91803" w:rsidP="00A91803">
            <w:pPr>
              <w:ind w:right="-432"/>
              <w:rPr>
                <w:b/>
                <w:u w:val="single"/>
              </w:rPr>
            </w:pPr>
            <w:r w:rsidRPr="00867B84">
              <w:rPr>
                <w:b/>
              </w:rPr>
              <w:t>(</w:t>
            </w:r>
            <w:r w:rsidRPr="00867B84">
              <w:rPr>
                <w:b/>
                <w:u w:val="single"/>
              </w:rPr>
              <w:t xml:space="preserve">Enclose copy of Ration Card or </w:t>
            </w:r>
            <w:r>
              <w:rPr>
                <w:b/>
                <w:u w:val="single"/>
              </w:rPr>
              <w:t xml:space="preserve">Aadhar Card as </w:t>
            </w:r>
          </w:p>
          <w:p w14:paraId="0495B42E" w14:textId="53280C1F" w:rsidR="00A91803" w:rsidRDefault="00A91803" w:rsidP="00A91803">
            <w:pPr>
              <w:ind w:right="-432"/>
              <w:rPr>
                <w:b/>
                <w:u w:val="single"/>
              </w:rPr>
            </w:pPr>
            <w:r w:rsidRPr="00867B84">
              <w:rPr>
                <w:b/>
                <w:u w:val="single"/>
              </w:rPr>
              <w:t xml:space="preserve">Address proof) </w:t>
            </w:r>
          </w:p>
          <w:p w14:paraId="4378C2E5" w14:textId="77777777" w:rsidR="00A91803" w:rsidRDefault="00A91803" w:rsidP="00A91803">
            <w:pPr>
              <w:ind w:right="-432"/>
              <w:rPr>
                <w:b/>
                <w:u w:val="single"/>
              </w:rPr>
            </w:pPr>
          </w:p>
          <w:p w14:paraId="3BB0CBF3" w14:textId="06B46C70" w:rsidR="00A91803" w:rsidRPr="00515083" w:rsidRDefault="00A91803" w:rsidP="00D75E39">
            <w:pPr>
              <w:ind w:right="-432"/>
              <w:rPr>
                <w:color w:val="0070C0"/>
              </w:rPr>
            </w:pPr>
            <w:r w:rsidRPr="00515083">
              <w:rPr>
                <w:color w:val="0070C0"/>
              </w:rPr>
              <w:t>Contact telephone number</w:t>
            </w:r>
            <w:r w:rsidR="00515083" w:rsidRPr="00515083">
              <w:rPr>
                <w:color w:val="0070C0"/>
              </w:rPr>
              <w:t>*</w:t>
            </w:r>
            <w:r w:rsidRPr="00515083">
              <w:rPr>
                <w:color w:val="0070C0"/>
              </w:rPr>
              <w:t xml:space="preserve"> (Landline/ Mobile)</w:t>
            </w:r>
          </w:p>
          <w:p w14:paraId="4042B458" w14:textId="5A0D7B25" w:rsidR="00535E21" w:rsidRPr="00515083" w:rsidRDefault="00535E21" w:rsidP="00D75E39">
            <w:pPr>
              <w:ind w:right="-432"/>
              <w:rPr>
                <w:color w:val="0070C0"/>
              </w:rPr>
            </w:pPr>
          </w:p>
          <w:p w14:paraId="26A8C6D2" w14:textId="77777777" w:rsidR="005E58B6" w:rsidRDefault="00535E21" w:rsidP="00535E21">
            <w:pPr>
              <w:ind w:right="-432"/>
              <w:rPr>
                <w:color w:val="0070C0"/>
              </w:rPr>
            </w:pPr>
            <w:r w:rsidRPr="00515083">
              <w:rPr>
                <w:color w:val="0070C0"/>
              </w:rPr>
              <w:t>Email ID</w:t>
            </w:r>
            <w:r w:rsidR="00515083" w:rsidRPr="00515083">
              <w:rPr>
                <w:color w:val="0070C0"/>
              </w:rPr>
              <w:t>*</w:t>
            </w:r>
          </w:p>
          <w:p w14:paraId="51ECF5EE" w14:textId="40F58980" w:rsidR="004E32B4" w:rsidRDefault="004E32B4" w:rsidP="00535E21">
            <w:pPr>
              <w:ind w:right="-432"/>
            </w:pPr>
          </w:p>
        </w:tc>
        <w:tc>
          <w:tcPr>
            <w:tcW w:w="4324" w:type="dxa"/>
          </w:tcPr>
          <w:p w14:paraId="0AA38CF2" w14:textId="77777777" w:rsidR="00A91803" w:rsidRDefault="00A91803" w:rsidP="00A91803">
            <w:pPr>
              <w:ind w:right="-432"/>
            </w:pPr>
          </w:p>
        </w:tc>
      </w:tr>
      <w:tr w:rsidR="00992E44" w14:paraId="35DAD9BD" w14:textId="77777777" w:rsidTr="00ED5C12">
        <w:tc>
          <w:tcPr>
            <w:tcW w:w="5125" w:type="dxa"/>
          </w:tcPr>
          <w:p w14:paraId="2E79DADA" w14:textId="1DAA8F58" w:rsidR="00C875DF" w:rsidRDefault="00992E44" w:rsidP="00992E44">
            <w:pPr>
              <w:ind w:right="-432"/>
            </w:pPr>
            <w:r>
              <w:t xml:space="preserve">Whether Father </w:t>
            </w:r>
            <w:r w:rsidR="00C875DF">
              <w:t>is</w:t>
            </w:r>
            <w:r>
              <w:t xml:space="preserve"> employed?</w:t>
            </w:r>
            <w:r w:rsidR="00C875DF">
              <w:t xml:space="preserve"> </w:t>
            </w:r>
          </w:p>
          <w:p w14:paraId="49199610" w14:textId="77777777" w:rsidR="00992E44" w:rsidRDefault="00992E44" w:rsidP="00992E44">
            <w:pPr>
              <w:ind w:right="-432"/>
            </w:pPr>
          </w:p>
          <w:p w14:paraId="39AEDABE" w14:textId="3349EAD4" w:rsidR="00992E44" w:rsidRDefault="00992E44" w:rsidP="00992E44">
            <w:pPr>
              <w:ind w:right="-432"/>
            </w:pPr>
            <w:r>
              <w:t>Whether Mother</w:t>
            </w:r>
            <w:r w:rsidR="00C875DF">
              <w:t xml:space="preserve"> is</w:t>
            </w:r>
            <w:r>
              <w:t xml:space="preserve"> employed?</w:t>
            </w:r>
          </w:p>
          <w:p w14:paraId="685728D4" w14:textId="77777777" w:rsidR="00992E44" w:rsidRDefault="00992E44" w:rsidP="00992E44">
            <w:pPr>
              <w:ind w:right="-432"/>
            </w:pPr>
          </w:p>
          <w:p w14:paraId="3A722FFA" w14:textId="088D0D3C" w:rsidR="00ED5C12" w:rsidRDefault="00ED5C12" w:rsidP="00992E44">
            <w:pPr>
              <w:ind w:right="-432"/>
            </w:pPr>
            <w:r>
              <w:t>Is there any other income?</w:t>
            </w:r>
          </w:p>
        </w:tc>
        <w:tc>
          <w:tcPr>
            <w:tcW w:w="4324" w:type="dxa"/>
          </w:tcPr>
          <w:p w14:paraId="1334C257" w14:textId="75409178" w:rsidR="00992E44" w:rsidRDefault="00992E44" w:rsidP="00992E44">
            <w:pPr>
              <w:ind w:right="-432"/>
              <w:rPr>
                <w:noProof/>
              </w:rPr>
            </w:pPr>
            <w:r w:rsidRPr="00EE0075">
              <w:rPr>
                <w:noProof/>
              </w:rPr>
              <w:t>Yes / No</w:t>
            </w:r>
          </w:p>
          <w:p w14:paraId="759ECC2F" w14:textId="77777777" w:rsidR="00992E44" w:rsidRDefault="00992E44" w:rsidP="00992E44">
            <w:pPr>
              <w:ind w:right="-432"/>
              <w:rPr>
                <w:noProof/>
              </w:rPr>
            </w:pPr>
          </w:p>
          <w:p w14:paraId="47E3B970" w14:textId="064DE46B" w:rsidR="00992E44" w:rsidRDefault="00992E44" w:rsidP="00992E44">
            <w:pPr>
              <w:ind w:right="-432"/>
              <w:rPr>
                <w:noProof/>
              </w:rPr>
            </w:pPr>
            <w:r w:rsidRPr="00EE0075">
              <w:rPr>
                <w:noProof/>
              </w:rPr>
              <w:t>Yes / No</w:t>
            </w:r>
          </w:p>
          <w:p w14:paraId="2542DEF1" w14:textId="77777777" w:rsidR="00992E44" w:rsidRDefault="00992E44" w:rsidP="00992E44">
            <w:pPr>
              <w:ind w:right="-432"/>
            </w:pPr>
          </w:p>
          <w:p w14:paraId="49A76502" w14:textId="06AF93F6" w:rsidR="00ED5C12" w:rsidRDefault="00ED5C12" w:rsidP="00992E44">
            <w:pPr>
              <w:ind w:right="-432"/>
            </w:pPr>
            <w:r>
              <w:t>Yes / No</w:t>
            </w:r>
          </w:p>
        </w:tc>
      </w:tr>
      <w:tr w:rsidR="00992E44" w14:paraId="49F301AD" w14:textId="77777777" w:rsidTr="00ED5C12">
        <w:tc>
          <w:tcPr>
            <w:tcW w:w="5125" w:type="dxa"/>
          </w:tcPr>
          <w:p w14:paraId="31D7549E" w14:textId="2393F205" w:rsidR="00992E44" w:rsidRDefault="00992E44" w:rsidP="00992E44">
            <w:pPr>
              <w:ind w:right="-432"/>
            </w:pPr>
            <w:r>
              <w:t>If “Yes” please give details of employment</w:t>
            </w:r>
            <w:r w:rsidR="00D75E39">
              <w:t xml:space="preserve"> </w:t>
            </w:r>
            <w:r>
              <w:t>viz.,</w:t>
            </w:r>
          </w:p>
          <w:p w14:paraId="6099D875" w14:textId="474B784E" w:rsidR="00992E44" w:rsidRDefault="00992E44" w:rsidP="00992E44">
            <w:pPr>
              <w:numPr>
                <w:ilvl w:val="0"/>
                <w:numId w:val="3"/>
              </w:numPr>
              <w:ind w:right="-432"/>
            </w:pPr>
            <w:r>
              <w:t xml:space="preserve">Name &amp; Address of </w:t>
            </w:r>
            <w:r w:rsidR="00044602">
              <w:t>the C</w:t>
            </w:r>
            <w:r>
              <w:t>ompany</w:t>
            </w:r>
          </w:p>
          <w:p w14:paraId="0911EB35" w14:textId="77777777" w:rsidR="00992E44" w:rsidRDefault="00992E44" w:rsidP="00992E44">
            <w:pPr>
              <w:ind w:right="-432"/>
            </w:pPr>
          </w:p>
          <w:p w14:paraId="2E97055E" w14:textId="77777777" w:rsidR="00992E44" w:rsidRDefault="00992E44" w:rsidP="00992E44">
            <w:pPr>
              <w:ind w:right="-432"/>
            </w:pPr>
          </w:p>
          <w:p w14:paraId="72B5BCF0" w14:textId="77777777" w:rsidR="00992E44" w:rsidRDefault="00992E44" w:rsidP="00992E44">
            <w:pPr>
              <w:numPr>
                <w:ilvl w:val="0"/>
                <w:numId w:val="3"/>
              </w:numPr>
              <w:ind w:right="-432"/>
            </w:pPr>
            <w:r>
              <w:t>No. of years of service</w:t>
            </w:r>
          </w:p>
          <w:p w14:paraId="40EC866C" w14:textId="77777777" w:rsidR="00992E44" w:rsidRDefault="00992E44" w:rsidP="00992E44">
            <w:pPr>
              <w:ind w:right="-432"/>
            </w:pPr>
          </w:p>
          <w:p w14:paraId="578F3A52" w14:textId="2076180C" w:rsidR="00992E44" w:rsidRDefault="00992E44" w:rsidP="002508A1">
            <w:pPr>
              <w:numPr>
                <w:ilvl w:val="0"/>
                <w:numId w:val="3"/>
              </w:numPr>
              <w:ind w:right="-432"/>
            </w:pPr>
            <w:r>
              <w:t>Designation</w:t>
            </w:r>
          </w:p>
          <w:p w14:paraId="2CBD4E48" w14:textId="77777777" w:rsidR="00992E44" w:rsidRDefault="00992E44" w:rsidP="00992E44">
            <w:pPr>
              <w:ind w:right="-432"/>
            </w:pPr>
          </w:p>
          <w:p w14:paraId="048B229C" w14:textId="03B7D4CB" w:rsidR="00992E44" w:rsidRDefault="00E97D77" w:rsidP="0024238B">
            <w:pPr>
              <w:numPr>
                <w:ilvl w:val="0"/>
                <w:numId w:val="3"/>
              </w:numPr>
              <w:ind w:right="-432"/>
            </w:pPr>
            <w:r>
              <w:t>Last drawn salary</w:t>
            </w:r>
            <w:r w:rsidR="00044602">
              <w:t xml:space="preserve"> (Monthly)</w:t>
            </w:r>
          </w:p>
          <w:p w14:paraId="5BC68A68" w14:textId="5B78B646" w:rsidR="00992E44" w:rsidRDefault="00992E44" w:rsidP="004E32B4">
            <w:r w:rsidRPr="00867B84">
              <w:rPr>
                <w:b/>
                <w:u w:val="single"/>
              </w:rPr>
              <w:t>(Enclo</w:t>
            </w:r>
            <w:r>
              <w:rPr>
                <w:b/>
                <w:u w:val="single"/>
              </w:rPr>
              <w:t>se copy of proof of employment)</w:t>
            </w:r>
            <w:r w:rsidR="004E32B4">
              <w:rPr>
                <w:b/>
                <w:u w:val="single"/>
              </w:rPr>
              <w:t xml:space="preserve"> </w:t>
            </w:r>
            <w:r w:rsidR="004E32B4" w:rsidRPr="004E32B4">
              <w:rPr>
                <w:rFonts w:ascii="Lato" w:hAnsi="Lato"/>
                <w:color w:val="0070C0"/>
                <w:shd w:val="clear" w:color="auto" w:fill="FFFFFF"/>
              </w:rPr>
              <w:t>If not employed in the formal sector, income certificate from the Tahsildar is a MUST.  </w:t>
            </w:r>
          </w:p>
        </w:tc>
        <w:tc>
          <w:tcPr>
            <w:tcW w:w="4324" w:type="dxa"/>
          </w:tcPr>
          <w:p w14:paraId="6AB8ADDE" w14:textId="77777777" w:rsidR="00992E44" w:rsidRDefault="00992E44" w:rsidP="00992E44">
            <w:pPr>
              <w:ind w:right="-432"/>
            </w:pPr>
          </w:p>
        </w:tc>
      </w:tr>
      <w:tr w:rsidR="00992E44" w14:paraId="46ABED33" w14:textId="77777777" w:rsidTr="00ED5C12">
        <w:tc>
          <w:tcPr>
            <w:tcW w:w="5125" w:type="dxa"/>
          </w:tcPr>
          <w:p w14:paraId="28DD9028" w14:textId="77777777" w:rsidR="001D1E7F" w:rsidRDefault="00992E44" w:rsidP="00992E44">
            <w:pPr>
              <w:ind w:right="-432"/>
            </w:pPr>
            <w:r>
              <w:t>Name and address of School</w:t>
            </w:r>
            <w:r w:rsidR="00044602">
              <w:t xml:space="preserve">/ College </w:t>
            </w:r>
            <w:r>
              <w:t xml:space="preserve">where you </w:t>
            </w:r>
          </w:p>
          <w:p w14:paraId="19933E5D" w14:textId="55B41CE8" w:rsidR="00E97D77" w:rsidRDefault="00992E44" w:rsidP="00992E44">
            <w:pPr>
              <w:ind w:right="-432"/>
            </w:pPr>
            <w:r>
              <w:t xml:space="preserve">studied </w:t>
            </w:r>
            <w:r w:rsidR="00044602">
              <w:t xml:space="preserve">(+2/ Last </w:t>
            </w:r>
            <w:r w:rsidR="0092354E">
              <w:t>completed Degree</w:t>
            </w:r>
            <w:r w:rsidR="00044602">
              <w:t>)</w:t>
            </w:r>
          </w:p>
          <w:p w14:paraId="3C8C4613" w14:textId="77777777" w:rsidR="00D75E39" w:rsidRDefault="00D75E39" w:rsidP="00992E44">
            <w:pPr>
              <w:ind w:right="-432"/>
              <w:rPr>
                <w:b/>
                <w:u w:val="single"/>
              </w:rPr>
            </w:pPr>
          </w:p>
          <w:p w14:paraId="39916017" w14:textId="77777777" w:rsidR="00D75E39" w:rsidRDefault="00D75E39" w:rsidP="00992E44">
            <w:pPr>
              <w:ind w:right="-432"/>
              <w:rPr>
                <w:b/>
                <w:u w:val="single"/>
              </w:rPr>
            </w:pPr>
          </w:p>
          <w:p w14:paraId="4F23402E" w14:textId="6448A102" w:rsidR="00F30030" w:rsidRPr="00D75E39" w:rsidRDefault="00F30030" w:rsidP="00EB54CC">
            <w:pPr>
              <w:ind w:right="-432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="00E97D77" w:rsidRPr="00867B84">
              <w:rPr>
                <w:b/>
                <w:u w:val="single"/>
              </w:rPr>
              <w:t xml:space="preserve">Enclose a copy of the </w:t>
            </w:r>
            <w:r w:rsidR="00E97D77">
              <w:rPr>
                <w:b/>
                <w:u w:val="single"/>
              </w:rPr>
              <w:t>+2 mark list</w:t>
            </w:r>
            <w:r w:rsidR="00EB54CC">
              <w:rPr>
                <w:b/>
                <w:u w:val="single"/>
              </w:rPr>
              <w:t xml:space="preserve">  &amp; s</w:t>
            </w:r>
            <w:r>
              <w:rPr>
                <w:b/>
                <w:u w:val="single"/>
              </w:rPr>
              <w:t>upply letter of support from school Principal</w:t>
            </w:r>
            <w:r w:rsidR="00EB54CC">
              <w:rPr>
                <w:b/>
                <w:u w:val="single"/>
              </w:rPr>
              <w:t>- see below</w:t>
            </w:r>
            <w:r>
              <w:rPr>
                <w:b/>
                <w:u w:val="single"/>
              </w:rPr>
              <w:t>)</w:t>
            </w:r>
          </w:p>
        </w:tc>
        <w:tc>
          <w:tcPr>
            <w:tcW w:w="4324" w:type="dxa"/>
          </w:tcPr>
          <w:p w14:paraId="1661F2CA" w14:textId="77777777" w:rsidR="00992E44" w:rsidRDefault="00992E44" w:rsidP="00992E44">
            <w:pPr>
              <w:ind w:right="-432"/>
            </w:pPr>
          </w:p>
        </w:tc>
      </w:tr>
      <w:tr w:rsidR="00992E44" w14:paraId="133BC5E2" w14:textId="77777777" w:rsidTr="00ED5C12">
        <w:tc>
          <w:tcPr>
            <w:tcW w:w="5125" w:type="dxa"/>
          </w:tcPr>
          <w:p w14:paraId="5C2238B8" w14:textId="77777777" w:rsidR="00E97D77" w:rsidRDefault="00992E44" w:rsidP="00992E44">
            <w:pPr>
              <w:tabs>
                <w:tab w:val="left" w:pos="3933"/>
              </w:tabs>
              <w:ind w:right="-432"/>
            </w:pPr>
            <w:r>
              <w:t xml:space="preserve">Name and address of College / University where </w:t>
            </w:r>
          </w:p>
          <w:p w14:paraId="064423EC" w14:textId="77777777" w:rsidR="00ED5C12" w:rsidRDefault="00E97D77" w:rsidP="00992E44">
            <w:pPr>
              <w:tabs>
                <w:tab w:val="left" w:pos="3933"/>
              </w:tabs>
              <w:ind w:right="-432"/>
            </w:pPr>
            <w:r>
              <w:t xml:space="preserve">you are currently studying / </w:t>
            </w:r>
            <w:r w:rsidR="00992E44">
              <w:t>admission has been</w:t>
            </w:r>
          </w:p>
          <w:p w14:paraId="76223D5F" w14:textId="097626E2" w:rsidR="00ED5C12" w:rsidRDefault="00992E44" w:rsidP="00992E44">
            <w:pPr>
              <w:tabs>
                <w:tab w:val="left" w:pos="3933"/>
              </w:tabs>
              <w:ind w:right="-432"/>
            </w:pPr>
            <w:r>
              <w:t xml:space="preserve"> obtained </w:t>
            </w:r>
          </w:p>
          <w:p w14:paraId="49C74587" w14:textId="77777777" w:rsidR="00E97D77" w:rsidRDefault="00E97D77" w:rsidP="00992E44">
            <w:pPr>
              <w:tabs>
                <w:tab w:val="left" w:pos="3933"/>
              </w:tabs>
              <w:ind w:right="-432"/>
            </w:pPr>
          </w:p>
          <w:p w14:paraId="4CB791BF" w14:textId="598BE53C" w:rsidR="004D43FA" w:rsidRDefault="004D43FA" w:rsidP="00992E44">
            <w:pPr>
              <w:tabs>
                <w:tab w:val="left" w:pos="3933"/>
              </w:tabs>
              <w:ind w:right="-432"/>
            </w:pPr>
          </w:p>
        </w:tc>
        <w:tc>
          <w:tcPr>
            <w:tcW w:w="4324" w:type="dxa"/>
          </w:tcPr>
          <w:p w14:paraId="395F2C85" w14:textId="77777777" w:rsidR="00992E44" w:rsidRDefault="00992E44" w:rsidP="00992E44">
            <w:pPr>
              <w:ind w:right="-432"/>
            </w:pPr>
          </w:p>
        </w:tc>
      </w:tr>
      <w:tr w:rsidR="00992E44" w14:paraId="73AEF3B4" w14:textId="77777777" w:rsidTr="00ED5C12">
        <w:tc>
          <w:tcPr>
            <w:tcW w:w="5125" w:type="dxa"/>
          </w:tcPr>
          <w:p w14:paraId="517EE4D7" w14:textId="12B5D4B3" w:rsidR="00992E44" w:rsidRDefault="00992E44" w:rsidP="00992E44">
            <w:pPr>
              <w:ind w:right="-432"/>
            </w:pPr>
            <w:r>
              <w:lastRenderedPageBreak/>
              <w:t>Whether you are already admitted in the college / University</w:t>
            </w:r>
          </w:p>
        </w:tc>
        <w:tc>
          <w:tcPr>
            <w:tcW w:w="4324" w:type="dxa"/>
          </w:tcPr>
          <w:p w14:paraId="5435204D" w14:textId="77777777" w:rsidR="00992E44" w:rsidRDefault="00992E44" w:rsidP="00992E44">
            <w:pPr>
              <w:ind w:right="-432"/>
            </w:pPr>
            <w:r>
              <w:rPr>
                <w:noProof/>
                <w:lang w:val="en-IN" w:eastAsia="en-IN" w:bidi="ta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A6DE32" wp14:editId="39A6EE4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30480</wp:posOffset>
                      </wp:positionV>
                      <wp:extent cx="190500" cy="123825"/>
                      <wp:effectExtent l="9525" t="10160" r="9525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9FF6" id="Rectangle 5" o:spid="_x0000_s1026" style="position:absolute;margin-left:38.1pt;margin-top:2.4pt;width: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A2HQIAADs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"/>
                  </w:pict>
                </mc:Fallback>
              </mc:AlternateContent>
            </w:r>
            <w:r>
              <w:t>Yes.</w:t>
            </w:r>
          </w:p>
          <w:p w14:paraId="1524FCD9" w14:textId="77777777" w:rsidR="00992E44" w:rsidRDefault="00992E44" w:rsidP="00992E44">
            <w:pPr>
              <w:ind w:right="-432"/>
            </w:pPr>
            <w:r>
              <w:rPr>
                <w:noProof/>
                <w:lang w:val="en-IN" w:eastAsia="en-IN" w:bidi="ta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F9931" wp14:editId="7574DB9E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7620</wp:posOffset>
                      </wp:positionV>
                      <wp:extent cx="190500" cy="123825"/>
                      <wp:effectExtent l="9525" t="10160" r="952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E3F15" id="Rectangle 4" o:spid="_x0000_s1026" style="position:absolute;margin-left:38.1pt;margin-top:.6pt;width: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wVHAIAADs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"/>
                  </w:pict>
                </mc:Fallback>
              </mc:AlternateContent>
            </w:r>
            <w:r>
              <w:t xml:space="preserve">No.  </w:t>
            </w:r>
          </w:p>
          <w:p w14:paraId="4704C043" w14:textId="77777777" w:rsidR="00992E44" w:rsidRDefault="00992E44" w:rsidP="00992E44">
            <w:pPr>
              <w:ind w:right="-432"/>
            </w:pPr>
          </w:p>
          <w:p w14:paraId="1C50A35B" w14:textId="77777777" w:rsidR="00992E44" w:rsidRDefault="00992E44" w:rsidP="00992E44">
            <w:pPr>
              <w:ind w:right="-432"/>
            </w:pPr>
            <w:r>
              <w:t xml:space="preserve">If “yes”, please give </w:t>
            </w:r>
          </w:p>
          <w:p w14:paraId="0C1DF0E3" w14:textId="5C97ABCE" w:rsidR="00992E44" w:rsidRDefault="00992E44" w:rsidP="00992E44">
            <w:pPr>
              <w:ind w:right="-432"/>
            </w:pPr>
            <w:r>
              <w:t>date of joining :       _________________</w:t>
            </w:r>
          </w:p>
        </w:tc>
      </w:tr>
      <w:tr w:rsidR="001D1E7F" w14:paraId="544CA2AF" w14:textId="77777777" w:rsidTr="00ED5C12">
        <w:tc>
          <w:tcPr>
            <w:tcW w:w="5125" w:type="dxa"/>
          </w:tcPr>
          <w:p w14:paraId="3FBA7E24" w14:textId="77777777" w:rsidR="001D1E7F" w:rsidRDefault="001D1E7F" w:rsidP="001D1E7F">
            <w:pPr>
              <w:ind w:right="-432"/>
            </w:pPr>
            <w:r>
              <w:t>Name of the UG/PG course you are currently studying</w:t>
            </w:r>
          </w:p>
          <w:p w14:paraId="74724A2E" w14:textId="5D9A7E05" w:rsidR="001D1E7F" w:rsidRDefault="001D1E7F" w:rsidP="001D1E7F">
            <w:pPr>
              <w:ind w:right="-432"/>
            </w:pPr>
            <w:r>
              <w:t>or have been selected including details of</w:t>
            </w:r>
          </w:p>
          <w:p w14:paraId="7738217D" w14:textId="5F94C0D8" w:rsidR="001D1E7F" w:rsidRDefault="001D1E7F" w:rsidP="001D1E7F">
            <w:pPr>
              <w:ind w:right="-432"/>
            </w:pPr>
            <w:r>
              <w:t>the Branch</w:t>
            </w:r>
          </w:p>
        </w:tc>
        <w:tc>
          <w:tcPr>
            <w:tcW w:w="4324" w:type="dxa"/>
          </w:tcPr>
          <w:p w14:paraId="3F69AE33" w14:textId="77777777" w:rsidR="001D1E7F" w:rsidRDefault="001D1E7F" w:rsidP="00992E44">
            <w:pPr>
              <w:ind w:right="-432"/>
              <w:rPr>
                <w:noProof/>
              </w:rPr>
            </w:pPr>
          </w:p>
        </w:tc>
      </w:tr>
      <w:tr w:rsidR="00992E44" w14:paraId="3B3F1B03" w14:textId="77777777" w:rsidTr="00ED5C12">
        <w:tc>
          <w:tcPr>
            <w:tcW w:w="5125" w:type="dxa"/>
            <w:tcBorders>
              <w:bottom w:val="single" w:sz="4" w:space="0" w:color="auto"/>
            </w:tcBorders>
          </w:tcPr>
          <w:p w14:paraId="79C5E025" w14:textId="77777777" w:rsidR="001D1E7F" w:rsidRDefault="00992E44" w:rsidP="00992E44">
            <w:pPr>
              <w:ind w:right="-432"/>
            </w:pPr>
            <w:r>
              <w:t xml:space="preserve">Please give break-up details of tuition &amp; other fees </w:t>
            </w:r>
          </w:p>
          <w:p w14:paraId="34A7B1B7" w14:textId="3734F2EA" w:rsidR="00992E44" w:rsidRDefault="00992E44" w:rsidP="00992E44">
            <w:pPr>
              <w:ind w:right="-432"/>
            </w:pPr>
            <w:r>
              <w:t xml:space="preserve">paid at the College/ University </w:t>
            </w:r>
          </w:p>
          <w:p w14:paraId="16771CE3" w14:textId="77777777" w:rsidR="00E97D77" w:rsidRDefault="00E97D77" w:rsidP="00992E44">
            <w:pPr>
              <w:ind w:right="-432"/>
            </w:pPr>
          </w:p>
          <w:p w14:paraId="729BFD57" w14:textId="77777777" w:rsidR="00E97D77" w:rsidRDefault="00E97D77" w:rsidP="00992E44">
            <w:pPr>
              <w:ind w:right="-432"/>
            </w:pPr>
          </w:p>
          <w:p w14:paraId="2059956B" w14:textId="77777777" w:rsidR="00992E44" w:rsidRDefault="00992E44" w:rsidP="00992E44">
            <w:pPr>
              <w:ind w:right="-432"/>
            </w:pPr>
          </w:p>
          <w:p w14:paraId="26767B0E" w14:textId="77777777" w:rsidR="00992E44" w:rsidRDefault="00992E44" w:rsidP="00992E44">
            <w:pPr>
              <w:ind w:right="-432"/>
              <w:rPr>
                <w:b/>
                <w:u w:val="single"/>
              </w:rPr>
            </w:pPr>
            <w:r w:rsidRPr="00867B84">
              <w:rPr>
                <w:b/>
              </w:rPr>
              <w:t>(</w:t>
            </w:r>
            <w:r w:rsidRPr="00867B84">
              <w:rPr>
                <w:b/>
                <w:u w:val="single"/>
              </w:rPr>
              <w:t>Enclose original bills/receipts, admission</w:t>
            </w:r>
            <w:r>
              <w:rPr>
                <w:b/>
                <w:u w:val="single"/>
              </w:rPr>
              <w:t xml:space="preserve"> </w:t>
            </w:r>
          </w:p>
          <w:p w14:paraId="27C5FED7" w14:textId="2A5B9D48" w:rsidR="00992E44" w:rsidRPr="00867B84" w:rsidRDefault="00992E44" w:rsidP="00992E44">
            <w:pPr>
              <w:ind w:right="-432"/>
              <w:rPr>
                <w:b/>
                <w:u w:val="single"/>
              </w:rPr>
            </w:pPr>
            <w:r w:rsidRPr="00867B84">
              <w:rPr>
                <w:b/>
                <w:u w:val="single"/>
              </w:rPr>
              <w:t>certificate</w:t>
            </w:r>
            <w:r>
              <w:rPr>
                <w:b/>
                <w:u w:val="single"/>
              </w:rPr>
              <w:t xml:space="preserve"> obtained from the institution)</w:t>
            </w:r>
          </w:p>
          <w:p w14:paraId="19C825EC" w14:textId="77777777" w:rsidR="00992E44" w:rsidRDefault="00992E44" w:rsidP="00992E44">
            <w:pPr>
              <w:ind w:right="-432"/>
            </w:pPr>
          </w:p>
        </w:tc>
        <w:tc>
          <w:tcPr>
            <w:tcW w:w="4324" w:type="dxa"/>
          </w:tcPr>
          <w:p w14:paraId="2E638702" w14:textId="0A968830" w:rsidR="00992E44" w:rsidRDefault="00992E44" w:rsidP="00992E44">
            <w:pPr>
              <w:ind w:right="-432"/>
            </w:pPr>
            <w:r w:rsidRPr="00867B84">
              <w:rPr>
                <w:noProof/>
                <w:u w:val="single"/>
              </w:rPr>
              <w:t>Type of Fees</w:t>
            </w:r>
            <w:r>
              <w:rPr>
                <w:noProof/>
              </w:rPr>
              <w:t xml:space="preserve">                           </w:t>
            </w:r>
            <w:r w:rsidRPr="00867B84">
              <w:rPr>
                <w:noProof/>
                <w:u w:val="single"/>
              </w:rPr>
              <w:t>Amount (Rs.)</w:t>
            </w:r>
          </w:p>
        </w:tc>
      </w:tr>
      <w:tr w:rsidR="00992E44" w14:paraId="74240F93" w14:textId="77777777" w:rsidTr="00ED5C12">
        <w:tc>
          <w:tcPr>
            <w:tcW w:w="5125" w:type="dxa"/>
          </w:tcPr>
          <w:p w14:paraId="184447EB" w14:textId="77777777" w:rsidR="00ED5C12" w:rsidRDefault="00992E44" w:rsidP="00992E44">
            <w:pPr>
              <w:ind w:right="-432"/>
            </w:pPr>
            <w:r w:rsidRPr="00867B84">
              <w:t>Please</w:t>
            </w:r>
            <w:r>
              <w:t xml:space="preserve"> furnish </w:t>
            </w:r>
            <w:r w:rsidRPr="00867B84">
              <w:t>your</w:t>
            </w:r>
            <w:r>
              <w:t xml:space="preserve"> </w:t>
            </w:r>
            <w:r w:rsidRPr="00867B84">
              <w:t>bank account details</w:t>
            </w:r>
            <w:r>
              <w:t xml:space="preserve"> to issue </w:t>
            </w:r>
          </w:p>
          <w:p w14:paraId="419C3BA3" w14:textId="60E6FB51" w:rsidR="00992E44" w:rsidRDefault="00992E44" w:rsidP="00992E44">
            <w:pPr>
              <w:ind w:right="-432"/>
            </w:pPr>
            <w:r>
              <w:t>Cheque/ transfer through NEFT</w:t>
            </w:r>
            <w:r w:rsidRPr="00867B84">
              <w:t xml:space="preserve">. </w:t>
            </w:r>
          </w:p>
          <w:p w14:paraId="608826D1" w14:textId="438BA0C4" w:rsidR="00992E44" w:rsidRPr="00867B84" w:rsidRDefault="00992E44" w:rsidP="00B97666">
            <w:pPr>
              <w:ind w:right="-432"/>
            </w:pPr>
            <w:r>
              <w:t>(</w:t>
            </w:r>
            <w:r w:rsidR="00B97666" w:rsidRPr="00B97666">
              <w:rPr>
                <w:b/>
              </w:rPr>
              <w:t xml:space="preserve">We require the </w:t>
            </w:r>
            <w:r w:rsidR="00B97666">
              <w:rPr>
                <w:b/>
              </w:rPr>
              <w:t>student</w:t>
            </w:r>
            <w:r w:rsidR="00B97666" w:rsidRPr="00B97666">
              <w:rPr>
                <w:b/>
              </w:rPr>
              <w:t xml:space="preserve"> to have his/her own bank account to receive funds</w:t>
            </w:r>
            <w:r w:rsidRPr="00867B84">
              <w:t>)</w:t>
            </w:r>
          </w:p>
          <w:p w14:paraId="62460839" w14:textId="77777777" w:rsidR="00992E44" w:rsidRDefault="00992E44" w:rsidP="00992E44">
            <w:pPr>
              <w:ind w:right="-432"/>
            </w:pPr>
          </w:p>
          <w:p w14:paraId="33B66CEB" w14:textId="77777777" w:rsidR="00992E44" w:rsidRDefault="00992E44" w:rsidP="00992E44">
            <w:pPr>
              <w:ind w:right="-432"/>
            </w:pPr>
            <w:r>
              <w:t>Name of the Account holder</w:t>
            </w:r>
          </w:p>
          <w:p w14:paraId="787D30A9" w14:textId="77777777" w:rsidR="00992E44" w:rsidRDefault="00992E44" w:rsidP="00992E44">
            <w:pPr>
              <w:ind w:right="-432"/>
            </w:pPr>
          </w:p>
          <w:p w14:paraId="57E37058" w14:textId="30A6ACE4" w:rsidR="00992E44" w:rsidRDefault="00992E44" w:rsidP="00992E44">
            <w:pPr>
              <w:ind w:right="-432"/>
            </w:pPr>
            <w:r>
              <w:t>Name &amp; Address of the Bank</w:t>
            </w:r>
          </w:p>
          <w:p w14:paraId="4B59D408" w14:textId="77777777" w:rsidR="00992E44" w:rsidRDefault="00992E44" w:rsidP="00992E44">
            <w:pPr>
              <w:ind w:right="-432"/>
            </w:pPr>
          </w:p>
          <w:p w14:paraId="50281E9B" w14:textId="77777777" w:rsidR="00992E44" w:rsidRDefault="00992E44" w:rsidP="00992E44">
            <w:pPr>
              <w:ind w:right="-432"/>
            </w:pPr>
          </w:p>
          <w:p w14:paraId="2E2B0922" w14:textId="30CF704D" w:rsidR="00992E44" w:rsidRDefault="00992E44" w:rsidP="00992E44">
            <w:pPr>
              <w:ind w:right="-432"/>
            </w:pPr>
            <w:r>
              <w:t>Branch Name</w:t>
            </w:r>
          </w:p>
          <w:p w14:paraId="440A3B9D" w14:textId="77777777" w:rsidR="00992E44" w:rsidRDefault="00992E44" w:rsidP="00992E44">
            <w:pPr>
              <w:ind w:right="-432"/>
            </w:pPr>
          </w:p>
          <w:p w14:paraId="579DBCD7" w14:textId="2113F684" w:rsidR="00992E44" w:rsidRDefault="00992E44" w:rsidP="00992E44">
            <w:pPr>
              <w:ind w:right="-432"/>
            </w:pPr>
            <w:r>
              <w:t>Savings Bank Account No.</w:t>
            </w:r>
          </w:p>
          <w:p w14:paraId="596276E5" w14:textId="77777777" w:rsidR="00992E44" w:rsidRDefault="00992E44" w:rsidP="00992E44">
            <w:pPr>
              <w:ind w:right="-432"/>
            </w:pPr>
          </w:p>
          <w:p w14:paraId="31781386" w14:textId="0BDCEFF1" w:rsidR="00992E44" w:rsidRDefault="00992E44" w:rsidP="00992E44">
            <w:pPr>
              <w:ind w:right="-432"/>
            </w:pPr>
            <w:r>
              <w:t>IFSC code of the Branch</w:t>
            </w:r>
          </w:p>
          <w:p w14:paraId="6691B778" w14:textId="77777777" w:rsidR="00992E44" w:rsidRPr="00867B84" w:rsidRDefault="00992E44" w:rsidP="00992E44">
            <w:pPr>
              <w:ind w:right="-432"/>
              <w:rPr>
                <w:b/>
                <w:u w:val="single"/>
              </w:rPr>
            </w:pPr>
            <w:r w:rsidRPr="00867B84">
              <w:rPr>
                <w:b/>
                <w:u w:val="single"/>
              </w:rPr>
              <w:t xml:space="preserve">(Enclose a copy of the first page of the </w:t>
            </w:r>
          </w:p>
          <w:p w14:paraId="109320FA" w14:textId="20DA4C48" w:rsidR="00992E44" w:rsidRDefault="00992E44" w:rsidP="00992E44">
            <w:pPr>
              <w:ind w:right="-432"/>
            </w:pPr>
            <w:r w:rsidRPr="00867B84">
              <w:rPr>
                <w:b/>
                <w:u w:val="single"/>
              </w:rPr>
              <w:t>Bank Passbook)</w:t>
            </w:r>
          </w:p>
        </w:tc>
        <w:tc>
          <w:tcPr>
            <w:tcW w:w="4324" w:type="dxa"/>
          </w:tcPr>
          <w:p w14:paraId="7764E14C" w14:textId="77777777" w:rsidR="00992E44" w:rsidRDefault="00992E44" w:rsidP="00992E44">
            <w:pPr>
              <w:ind w:right="-432"/>
            </w:pPr>
          </w:p>
        </w:tc>
      </w:tr>
      <w:tr w:rsidR="00992E44" w14:paraId="1DF319B5" w14:textId="77777777" w:rsidTr="005E58B6">
        <w:trPr>
          <w:trHeight w:val="754"/>
        </w:trPr>
        <w:tc>
          <w:tcPr>
            <w:tcW w:w="5125" w:type="dxa"/>
          </w:tcPr>
          <w:p w14:paraId="70DD5030" w14:textId="410E2DD3" w:rsidR="00992E44" w:rsidRPr="00867B84" w:rsidRDefault="00992E44" w:rsidP="005E58B6">
            <w:pPr>
              <w:ind w:right="-432"/>
            </w:pPr>
            <w:r>
              <w:t>Please specify the reasons as to why you are seeking educational assistance.</w:t>
            </w:r>
          </w:p>
        </w:tc>
        <w:tc>
          <w:tcPr>
            <w:tcW w:w="4324" w:type="dxa"/>
          </w:tcPr>
          <w:p w14:paraId="755A22B9" w14:textId="77777777" w:rsidR="00992E44" w:rsidRDefault="00992E44" w:rsidP="00992E44">
            <w:pPr>
              <w:ind w:right="-432"/>
            </w:pPr>
          </w:p>
        </w:tc>
      </w:tr>
      <w:tr w:rsidR="005E58B6" w14:paraId="40832826" w14:textId="77777777" w:rsidTr="00ED5C12">
        <w:tc>
          <w:tcPr>
            <w:tcW w:w="5125" w:type="dxa"/>
          </w:tcPr>
          <w:p w14:paraId="344A4898" w14:textId="77777777" w:rsidR="005E58B6" w:rsidRPr="00535E21" w:rsidRDefault="005E58B6" w:rsidP="00992E44">
            <w:pPr>
              <w:ind w:right="-432"/>
              <w:rPr>
                <w:color w:val="0070C0"/>
              </w:rPr>
            </w:pPr>
            <w:r w:rsidRPr="00535E21">
              <w:rPr>
                <w:color w:val="0070C0"/>
              </w:rPr>
              <w:t xml:space="preserve">Has anyone in your family received support from </w:t>
            </w:r>
          </w:p>
          <w:p w14:paraId="3E914A2B" w14:textId="1E53D5EA" w:rsidR="005E58B6" w:rsidRPr="00535E21" w:rsidRDefault="005E58B6" w:rsidP="00992E44">
            <w:pPr>
              <w:ind w:right="-432"/>
              <w:rPr>
                <w:color w:val="0070C0"/>
              </w:rPr>
            </w:pPr>
            <w:r w:rsidRPr="00535E21">
              <w:rPr>
                <w:color w:val="0070C0"/>
              </w:rPr>
              <w:t>Kaarunya Trust? Yes/No</w:t>
            </w:r>
          </w:p>
          <w:p w14:paraId="376ECE1E" w14:textId="77777777" w:rsidR="005E58B6" w:rsidRPr="00535E21" w:rsidRDefault="005E58B6" w:rsidP="00992E44">
            <w:pPr>
              <w:ind w:right="-432"/>
              <w:rPr>
                <w:color w:val="0070C0"/>
              </w:rPr>
            </w:pPr>
          </w:p>
          <w:p w14:paraId="6256068F" w14:textId="538F319A" w:rsidR="005E58B6" w:rsidRDefault="005E58B6" w:rsidP="00992E44">
            <w:pPr>
              <w:ind w:right="-432"/>
            </w:pPr>
            <w:r w:rsidRPr="00535E21">
              <w:rPr>
                <w:color w:val="0070C0"/>
              </w:rPr>
              <w:t xml:space="preserve">If yes, furnish details of the beneficiary </w:t>
            </w:r>
          </w:p>
        </w:tc>
        <w:tc>
          <w:tcPr>
            <w:tcW w:w="4324" w:type="dxa"/>
          </w:tcPr>
          <w:p w14:paraId="19467F02" w14:textId="77777777" w:rsidR="005E58B6" w:rsidRDefault="005E58B6" w:rsidP="00992E44">
            <w:pPr>
              <w:ind w:right="-432"/>
            </w:pPr>
          </w:p>
        </w:tc>
      </w:tr>
      <w:tr w:rsidR="005E58B6" w14:paraId="74B7EAF2" w14:textId="77777777" w:rsidTr="00ED5C12">
        <w:tc>
          <w:tcPr>
            <w:tcW w:w="5125" w:type="dxa"/>
          </w:tcPr>
          <w:p w14:paraId="2D550E90" w14:textId="005A5EA0" w:rsidR="005E58B6" w:rsidRPr="00535E21" w:rsidRDefault="005E58B6" w:rsidP="00992E44">
            <w:pPr>
              <w:ind w:right="-432"/>
              <w:rPr>
                <w:color w:val="0070C0"/>
              </w:rPr>
            </w:pPr>
            <w:r w:rsidRPr="00535E21">
              <w:rPr>
                <w:color w:val="0070C0"/>
              </w:rPr>
              <w:t>How did you get to know about Kaarunya Trust? Choose</w:t>
            </w:r>
          </w:p>
          <w:p w14:paraId="25ECD94C" w14:textId="065CD0DC" w:rsidR="005E58B6" w:rsidRPr="00535E21" w:rsidRDefault="00535E21" w:rsidP="00992E44">
            <w:pPr>
              <w:ind w:right="-432"/>
              <w:rPr>
                <w:color w:val="0070C0"/>
              </w:rPr>
            </w:pPr>
            <w:r>
              <w:rPr>
                <w:color w:val="0070C0"/>
              </w:rPr>
              <w:t>an</w:t>
            </w:r>
            <w:r w:rsidR="005E58B6" w:rsidRPr="00535E21">
              <w:rPr>
                <w:color w:val="0070C0"/>
              </w:rPr>
              <w:t xml:space="preserve"> appropriate response.</w:t>
            </w:r>
          </w:p>
          <w:p w14:paraId="533FD51C" w14:textId="52DF825D" w:rsidR="005E58B6" w:rsidRPr="00535E21" w:rsidRDefault="005E58B6" w:rsidP="00992E44">
            <w:pPr>
              <w:ind w:right="-432"/>
              <w:rPr>
                <w:color w:val="0070C0"/>
              </w:rPr>
            </w:pPr>
          </w:p>
          <w:p w14:paraId="43E46162" w14:textId="77777777" w:rsidR="00535E21" w:rsidRDefault="005E58B6" w:rsidP="00992E44">
            <w:pPr>
              <w:ind w:right="-432"/>
              <w:rPr>
                <w:color w:val="0070C0"/>
              </w:rPr>
            </w:pPr>
            <w:r w:rsidRPr="00535E21">
              <w:rPr>
                <w:color w:val="0070C0"/>
              </w:rPr>
              <w:t xml:space="preserve">If </w:t>
            </w:r>
            <w:r w:rsidR="00535E21">
              <w:rPr>
                <w:color w:val="0070C0"/>
              </w:rPr>
              <w:t xml:space="preserve">introduced by </w:t>
            </w:r>
            <w:r w:rsidRPr="00535E21">
              <w:rPr>
                <w:color w:val="0070C0"/>
              </w:rPr>
              <w:t xml:space="preserve">a friend or family member, furnish </w:t>
            </w:r>
          </w:p>
          <w:p w14:paraId="639918E7" w14:textId="7CB1966A" w:rsidR="005E58B6" w:rsidRPr="00535E21" w:rsidRDefault="005E58B6" w:rsidP="00992E44">
            <w:pPr>
              <w:ind w:right="-432"/>
              <w:rPr>
                <w:color w:val="0070C0"/>
              </w:rPr>
            </w:pPr>
            <w:r w:rsidRPr="00535E21">
              <w:rPr>
                <w:color w:val="0070C0"/>
              </w:rPr>
              <w:t xml:space="preserve">name and contact details </w:t>
            </w:r>
          </w:p>
          <w:p w14:paraId="67D0174C" w14:textId="77777777" w:rsidR="005E58B6" w:rsidRDefault="005E58B6" w:rsidP="00992E44">
            <w:pPr>
              <w:ind w:right="-432"/>
            </w:pPr>
          </w:p>
          <w:p w14:paraId="1FD7BDD8" w14:textId="7CE9772E" w:rsidR="005E58B6" w:rsidRDefault="005E58B6" w:rsidP="00992E44">
            <w:pPr>
              <w:ind w:right="-432"/>
            </w:pPr>
          </w:p>
        </w:tc>
        <w:tc>
          <w:tcPr>
            <w:tcW w:w="4324" w:type="dxa"/>
          </w:tcPr>
          <w:p w14:paraId="329AB8FF" w14:textId="238E114E" w:rsidR="005E58B6" w:rsidRDefault="005E58B6" w:rsidP="00992E44">
            <w:pPr>
              <w:ind w:right="-432"/>
            </w:pPr>
            <w:r w:rsidRPr="00535E21">
              <w:rPr>
                <w:color w:val="0070C0"/>
              </w:rPr>
              <w:t>Website/Friend/Family</w:t>
            </w:r>
          </w:p>
        </w:tc>
      </w:tr>
    </w:tbl>
    <w:p w14:paraId="08E2BAD9" w14:textId="77777777" w:rsidR="00535E21" w:rsidRDefault="00535E21" w:rsidP="006D0CD2">
      <w:pPr>
        <w:ind w:left="-432" w:right="-432"/>
        <w:jc w:val="center"/>
        <w:rPr>
          <w:b/>
          <w:u w:val="single"/>
        </w:rPr>
      </w:pPr>
    </w:p>
    <w:p w14:paraId="571768BF" w14:textId="1DB79FC6" w:rsidR="00535E21" w:rsidRPr="00515083" w:rsidRDefault="00515083" w:rsidP="00515083">
      <w:pPr>
        <w:ind w:right="-432"/>
        <w:rPr>
          <w:b/>
          <w:color w:val="0070C0"/>
        </w:rPr>
      </w:pPr>
      <w:r w:rsidRPr="00515083">
        <w:rPr>
          <w:b/>
          <w:color w:val="0070C0"/>
        </w:rPr>
        <w:t xml:space="preserve">*Contact telephone number and email ID are mandatory </w:t>
      </w:r>
    </w:p>
    <w:p w14:paraId="1BE3CBE7" w14:textId="7D26DDC9" w:rsidR="006D0CD2" w:rsidRPr="00A22607" w:rsidRDefault="006D0CD2" w:rsidP="006D0CD2">
      <w:pPr>
        <w:ind w:left="-432" w:right="-432"/>
        <w:jc w:val="center"/>
        <w:rPr>
          <w:b/>
          <w:u w:val="single"/>
        </w:rPr>
      </w:pPr>
      <w:r w:rsidRPr="00A22607">
        <w:rPr>
          <w:b/>
          <w:u w:val="single"/>
        </w:rPr>
        <w:lastRenderedPageBreak/>
        <w:t>DECLARATION</w:t>
      </w:r>
    </w:p>
    <w:p w14:paraId="0D121352" w14:textId="77777777" w:rsidR="006D0CD2" w:rsidRDefault="006D0CD2" w:rsidP="006D0CD2">
      <w:pPr>
        <w:ind w:left="-432" w:right="-432"/>
      </w:pPr>
    </w:p>
    <w:p w14:paraId="097BDF53" w14:textId="71AD25B1" w:rsidR="006D0CD2" w:rsidRDefault="006D0CD2" w:rsidP="006D0CD2">
      <w:pPr>
        <w:pStyle w:val="ListParagraph"/>
        <w:ind w:left="-432" w:right="-432"/>
        <w:jc w:val="both"/>
      </w:pPr>
      <w:r>
        <w:t xml:space="preserve">I have read and understood the Rules and Regulations pertaining to this </w:t>
      </w:r>
      <w:r w:rsidR="00F71BE2">
        <w:t xml:space="preserve">scholarship scheme </w:t>
      </w:r>
      <w:r>
        <w:t>and I certify that the details provided by me above are true and correct. I realize that I am liable for disciplinary action by the Trust in case of any false declaration of information, falsification of documents or misrepresentation of facts by me with respect to this application.</w:t>
      </w:r>
    </w:p>
    <w:p w14:paraId="70331EE8" w14:textId="77777777" w:rsidR="006D0CD2" w:rsidRDefault="006D0CD2" w:rsidP="006D0CD2">
      <w:pPr>
        <w:pStyle w:val="ListParagraph"/>
        <w:ind w:left="-432" w:right="-432"/>
      </w:pPr>
    </w:p>
    <w:p w14:paraId="3C40C0D0" w14:textId="77777777" w:rsidR="00E97D77" w:rsidRDefault="00E97D77" w:rsidP="006D0CD2">
      <w:pPr>
        <w:pStyle w:val="ListParagraph"/>
        <w:ind w:left="-432" w:right="-432"/>
      </w:pPr>
    </w:p>
    <w:p w14:paraId="7435AD7A" w14:textId="77777777" w:rsidR="006D0CD2" w:rsidRDefault="006D0CD2" w:rsidP="006D0CD2">
      <w:pPr>
        <w:pStyle w:val="ListParagraph"/>
        <w:ind w:left="-432" w:right="-432"/>
      </w:pPr>
    </w:p>
    <w:p w14:paraId="4A4D239F" w14:textId="77777777" w:rsidR="006D0CD2" w:rsidRDefault="006D0CD2" w:rsidP="006D0CD2">
      <w:pPr>
        <w:pStyle w:val="ListParagraph"/>
        <w:ind w:left="-432" w:right="-432"/>
      </w:pPr>
    </w:p>
    <w:p w14:paraId="0C5C5FCF" w14:textId="77777777" w:rsidR="006D0CD2" w:rsidRDefault="006D0CD2" w:rsidP="006D0CD2">
      <w:pPr>
        <w:pStyle w:val="ListParagraph"/>
        <w:ind w:left="-432" w:right="-432"/>
      </w:pPr>
      <w:r>
        <w:t>Place:                                                                                      _____________________________</w:t>
      </w:r>
    </w:p>
    <w:p w14:paraId="4ED441E5" w14:textId="1A8BF8B4" w:rsidR="006D0CD2" w:rsidRDefault="006D0CD2" w:rsidP="006D0CD2">
      <w:pPr>
        <w:pStyle w:val="ListParagraph"/>
        <w:ind w:left="-432" w:right="-432"/>
      </w:pPr>
      <w:r>
        <w:t xml:space="preserve">Date:                  </w:t>
      </w:r>
      <w:r>
        <w:tab/>
      </w:r>
      <w:r>
        <w:tab/>
      </w:r>
      <w:r>
        <w:tab/>
      </w:r>
      <w:r>
        <w:tab/>
      </w:r>
      <w:r w:rsidR="003C67AC">
        <w:tab/>
      </w:r>
      <w:r>
        <w:t>Signature:</w:t>
      </w:r>
    </w:p>
    <w:p w14:paraId="3FF0C2C9" w14:textId="06D0DF8B" w:rsidR="006D0CD2" w:rsidRDefault="006D0CD2" w:rsidP="006D0CD2">
      <w:pPr>
        <w:pStyle w:val="ListParagraph"/>
        <w:ind w:left="-432" w:right="-4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C67AC">
        <w:tab/>
      </w:r>
      <w:r>
        <w:t>Name:</w:t>
      </w:r>
    </w:p>
    <w:p w14:paraId="126D75A2" w14:textId="2E8B1A7D" w:rsidR="006D0CD2" w:rsidRDefault="006D0CD2" w:rsidP="006D0CD2">
      <w:pPr>
        <w:spacing w:line="276" w:lineRule="auto"/>
        <w:ind w:left="-432" w:right="-432"/>
      </w:pPr>
      <w:r>
        <w:t>Enclosure</w:t>
      </w:r>
      <w:r w:rsidR="00F71BE2">
        <w:t>s</w:t>
      </w:r>
      <w:r>
        <w:t>:</w:t>
      </w:r>
    </w:p>
    <w:p w14:paraId="0C468ED0" w14:textId="77777777" w:rsidR="006D0CD2" w:rsidRDefault="006D0CD2" w:rsidP="006D0CD2">
      <w:pPr>
        <w:spacing w:line="276" w:lineRule="auto"/>
        <w:ind w:left="-432" w:right="-432"/>
      </w:pPr>
      <w:r>
        <w:t>(Please give details of attachments)</w:t>
      </w:r>
    </w:p>
    <w:p w14:paraId="0E3C5C2C" w14:textId="77777777" w:rsidR="00E97D77" w:rsidRDefault="00E97D77" w:rsidP="00972464">
      <w:pPr>
        <w:pStyle w:val="ListParagraph"/>
        <w:numPr>
          <w:ilvl w:val="0"/>
          <w:numId w:val="5"/>
        </w:numPr>
        <w:spacing w:line="276" w:lineRule="auto"/>
        <w:ind w:left="0" w:right="-432"/>
      </w:pPr>
    </w:p>
    <w:p w14:paraId="3CA8BC42" w14:textId="77777777" w:rsidR="00E97D77" w:rsidRDefault="00E97D77" w:rsidP="00972464">
      <w:pPr>
        <w:pStyle w:val="ListParagraph"/>
        <w:numPr>
          <w:ilvl w:val="0"/>
          <w:numId w:val="5"/>
        </w:numPr>
        <w:spacing w:line="276" w:lineRule="auto"/>
        <w:ind w:left="0" w:right="-432"/>
      </w:pPr>
    </w:p>
    <w:p w14:paraId="09E17591" w14:textId="77777777" w:rsidR="006D0CD2" w:rsidRDefault="006D0CD2" w:rsidP="00972464">
      <w:pPr>
        <w:pStyle w:val="ListParagraph"/>
        <w:numPr>
          <w:ilvl w:val="0"/>
          <w:numId w:val="5"/>
        </w:numPr>
        <w:spacing w:line="276" w:lineRule="auto"/>
        <w:ind w:left="0" w:right="-432"/>
      </w:pPr>
    </w:p>
    <w:p w14:paraId="3AE36E2C" w14:textId="77777777" w:rsidR="00F71BE2" w:rsidRDefault="00F71BE2" w:rsidP="00972464">
      <w:pPr>
        <w:pStyle w:val="ListParagraph"/>
        <w:numPr>
          <w:ilvl w:val="0"/>
          <w:numId w:val="5"/>
        </w:numPr>
        <w:spacing w:line="276" w:lineRule="auto"/>
        <w:ind w:left="0" w:right="-432"/>
      </w:pPr>
    </w:p>
    <w:p w14:paraId="42066FC4" w14:textId="77777777" w:rsidR="00F71BE2" w:rsidRDefault="00F71BE2" w:rsidP="00972464">
      <w:pPr>
        <w:pStyle w:val="ListParagraph"/>
        <w:numPr>
          <w:ilvl w:val="0"/>
          <w:numId w:val="5"/>
        </w:numPr>
        <w:spacing w:line="276" w:lineRule="auto"/>
        <w:ind w:left="0" w:right="-432"/>
      </w:pPr>
    </w:p>
    <w:p w14:paraId="0BFA8D9F" w14:textId="77777777" w:rsidR="00F71BE2" w:rsidRDefault="00F71BE2" w:rsidP="00972464">
      <w:pPr>
        <w:pStyle w:val="ListParagraph"/>
        <w:numPr>
          <w:ilvl w:val="0"/>
          <w:numId w:val="5"/>
        </w:numPr>
        <w:spacing w:line="276" w:lineRule="auto"/>
        <w:ind w:left="0" w:right="-432"/>
      </w:pPr>
    </w:p>
    <w:p w14:paraId="2967F167" w14:textId="77777777" w:rsidR="006D0CD2" w:rsidRDefault="006D0CD2" w:rsidP="006D0CD2">
      <w:pPr>
        <w:pBdr>
          <w:top w:val="single" w:sz="4" w:space="1" w:color="auto"/>
        </w:pBdr>
        <w:spacing w:line="276" w:lineRule="auto"/>
        <w:ind w:left="-432" w:right="-432"/>
      </w:pPr>
    </w:p>
    <w:p w14:paraId="13A4B8F7" w14:textId="77777777" w:rsidR="006D0CD2" w:rsidRPr="00AC2271" w:rsidRDefault="006D0CD2" w:rsidP="006D0CD2">
      <w:pPr>
        <w:spacing w:line="276" w:lineRule="auto"/>
        <w:ind w:left="-432" w:right="-432"/>
        <w:jc w:val="center"/>
        <w:rPr>
          <w:b/>
          <w:u w:val="single"/>
        </w:rPr>
      </w:pPr>
      <w:r w:rsidRPr="00AC2271">
        <w:rPr>
          <w:b/>
          <w:u w:val="single"/>
        </w:rPr>
        <w:t>IMPORTANT</w:t>
      </w:r>
    </w:p>
    <w:p w14:paraId="5EA49E52" w14:textId="77777777" w:rsidR="00972464" w:rsidRDefault="00972464" w:rsidP="00972464">
      <w:pPr>
        <w:spacing w:line="276" w:lineRule="auto"/>
        <w:ind w:right="-432"/>
        <w:jc w:val="both"/>
      </w:pPr>
    </w:p>
    <w:p w14:paraId="2C21C572" w14:textId="77777777" w:rsidR="006D0CD2" w:rsidRDefault="006D0CD2" w:rsidP="00972464">
      <w:pPr>
        <w:spacing w:line="276" w:lineRule="auto"/>
        <w:ind w:right="-432"/>
        <w:jc w:val="both"/>
        <w:rPr>
          <w:b/>
          <w:u w:val="single"/>
        </w:rPr>
      </w:pPr>
      <w:r w:rsidRPr="0046158B">
        <w:t xml:space="preserve">Please enclose ORIGINAL bills/receipts related to admission. </w:t>
      </w:r>
      <w:r w:rsidRPr="0046158B">
        <w:rPr>
          <w:b/>
          <w:u w:val="single"/>
        </w:rPr>
        <w:t>Photocopies of bills/receipts will not be accepted.</w:t>
      </w:r>
    </w:p>
    <w:p w14:paraId="0539B88A" w14:textId="668107BD" w:rsidR="00F30030" w:rsidRDefault="00F30030" w:rsidP="00972464">
      <w:pPr>
        <w:spacing w:line="276" w:lineRule="auto"/>
        <w:ind w:right="-432"/>
        <w:jc w:val="both"/>
        <w:rPr>
          <w:u w:val="single"/>
        </w:rPr>
      </w:pPr>
    </w:p>
    <w:p w14:paraId="3AF51059" w14:textId="3220A776" w:rsidR="00F30030" w:rsidRDefault="00F30030" w:rsidP="00972464">
      <w:pPr>
        <w:spacing w:line="276" w:lineRule="auto"/>
        <w:ind w:right="-432"/>
        <w:jc w:val="both"/>
      </w:pPr>
      <w:r w:rsidRPr="00EB54CC">
        <w:rPr>
          <w:b/>
          <w:u w:val="single"/>
        </w:rPr>
        <w:t xml:space="preserve">Letter from Principal of the School </w:t>
      </w:r>
      <w:r w:rsidRPr="00EB54CC">
        <w:t>from which the student graduated is also a must for us to accept applications.</w:t>
      </w:r>
      <w:r w:rsidR="00EB54CC">
        <w:t xml:space="preserve"> This letter must state that </w:t>
      </w:r>
      <w:r w:rsidR="00B97666">
        <w:t xml:space="preserve">the </w:t>
      </w:r>
      <w:r w:rsidR="00EB54CC">
        <w:t xml:space="preserve">applicant is a bonafide student of the school, that he/she is from a poor socioeconomic background and that his/her character and conduct are good. This </w:t>
      </w:r>
      <w:r w:rsidR="0036564B">
        <w:t xml:space="preserve">letter </w:t>
      </w:r>
      <w:r w:rsidR="00EB54CC">
        <w:t>should be on official letterhead of the sc</w:t>
      </w:r>
      <w:r w:rsidR="0036564B">
        <w:t>hool and bear the signature and official seal of the Principal.</w:t>
      </w:r>
    </w:p>
    <w:p w14:paraId="4B2C4599" w14:textId="471322D5" w:rsidR="00F161D5" w:rsidRDefault="00F161D5" w:rsidP="00972464">
      <w:pPr>
        <w:spacing w:line="276" w:lineRule="auto"/>
        <w:ind w:right="-432"/>
        <w:jc w:val="both"/>
      </w:pPr>
    </w:p>
    <w:p w14:paraId="1895D4D8" w14:textId="091C26DA" w:rsidR="00F161D5" w:rsidRDefault="00F161D5" w:rsidP="00972464">
      <w:pPr>
        <w:spacing w:line="276" w:lineRule="auto"/>
        <w:ind w:right="-432"/>
        <w:jc w:val="both"/>
        <w:rPr>
          <w:b/>
        </w:rPr>
      </w:pPr>
      <w:r w:rsidRPr="00F161D5">
        <w:rPr>
          <w:b/>
        </w:rPr>
        <w:t>No applications in person will be accepted.</w:t>
      </w:r>
      <w:r>
        <w:rPr>
          <w:b/>
        </w:rPr>
        <w:t xml:space="preserve"> </w:t>
      </w:r>
    </w:p>
    <w:p w14:paraId="3BCED708" w14:textId="77777777" w:rsidR="00F161D5" w:rsidRDefault="00F161D5" w:rsidP="00972464">
      <w:pPr>
        <w:spacing w:line="276" w:lineRule="auto"/>
        <w:ind w:right="-432"/>
        <w:jc w:val="both"/>
        <w:rPr>
          <w:b/>
        </w:rPr>
      </w:pPr>
    </w:p>
    <w:p w14:paraId="0520180C" w14:textId="483F3370" w:rsidR="00F161D5" w:rsidRDefault="00F161D5" w:rsidP="00972464">
      <w:pPr>
        <w:spacing w:line="276" w:lineRule="auto"/>
        <w:ind w:right="-432"/>
        <w:jc w:val="both"/>
        <w:rPr>
          <w:b/>
        </w:rPr>
      </w:pPr>
      <w:r>
        <w:rPr>
          <w:b/>
        </w:rPr>
        <w:t>All completed applications should be mailed to the following address:</w:t>
      </w:r>
    </w:p>
    <w:p w14:paraId="774AB727" w14:textId="77777777" w:rsidR="009D60A1" w:rsidRDefault="009D60A1" w:rsidP="00972464">
      <w:pPr>
        <w:spacing w:line="276" w:lineRule="auto"/>
        <w:ind w:right="-432"/>
        <w:jc w:val="both"/>
        <w:rPr>
          <w:b/>
        </w:rPr>
      </w:pPr>
    </w:p>
    <w:p w14:paraId="58D209C5" w14:textId="124C943F" w:rsidR="00F161D5" w:rsidRDefault="00F161D5" w:rsidP="00972464">
      <w:pPr>
        <w:spacing w:line="276" w:lineRule="auto"/>
        <w:ind w:right="-432"/>
        <w:jc w:val="both"/>
        <w:rPr>
          <w:b/>
        </w:rPr>
      </w:pPr>
      <w:r>
        <w:rPr>
          <w:b/>
        </w:rPr>
        <w:t>Kaarunya Trust,</w:t>
      </w:r>
    </w:p>
    <w:p w14:paraId="69A24C0E" w14:textId="694FD85B" w:rsidR="00F161D5" w:rsidRDefault="00F161D5" w:rsidP="00972464">
      <w:pPr>
        <w:spacing w:line="276" w:lineRule="auto"/>
        <w:ind w:right="-432"/>
        <w:jc w:val="both"/>
        <w:rPr>
          <w:b/>
        </w:rPr>
      </w:pPr>
      <w:r>
        <w:rPr>
          <w:b/>
        </w:rPr>
        <w:t>PO box 3264,</w:t>
      </w:r>
    </w:p>
    <w:p w14:paraId="6DA4E0C5" w14:textId="1895F8A1" w:rsidR="00F161D5" w:rsidRDefault="00F161D5" w:rsidP="00972464">
      <w:pPr>
        <w:spacing w:line="276" w:lineRule="auto"/>
        <w:ind w:right="-432"/>
        <w:jc w:val="both"/>
        <w:rPr>
          <w:b/>
        </w:rPr>
      </w:pPr>
      <w:r>
        <w:rPr>
          <w:b/>
        </w:rPr>
        <w:t>West Mambalam Post Office,</w:t>
      </w:r>
    </w:p>
    <w:p w14:paraId="4C6FE8F7" w14:textId="2032A12F" w:rsidR="00F161D5" w:rsidRDefault="00F161D5" w:rsidP="00972464">
      <w:pPr>
        <w:spacing w:line="276" w:lineRule="auto"/>
        <w:ind w:right="-432"/>
        <w:jc w:val="both"/>
        <w:rPr>
          <w:b/>
        </w:rPr>
      </w:pPr>
      <w:r>
        <w:rPr>
          <w:b/>
        </w:rPr>
        <w:t>West Mambalam, Chennai 600 033</w:t>
      </w:r>
    </w:p>
    <w:p w14:paraId="699CAA02" w14:textId="35D9CEF7" w:rsidR="00224976" w:rsidRDefault="00224976" w:rsidP="00EA1999"/>
    <w:p w14:paraId="27A462E0" w14:textId="6871F82D" w:rsidR="009D60A1" w:rsidRPr="009D60A1" w:rsidRDefault="009D60A1" w:rsidP="00EA1999">
      <w:pPr>
        <w:rPr>
          <w:b/>
          <w:u w:val="single"/>
        </w:rPr>
      </w:pPr>
      <w:r w:rsidRPr="009D60A1">
        <w:rPr>
          <w:b/>
          <w:u w:val="single"/>
        </w:rPr>
        <w:t>For any queries, please contact us only by email: kaarunyammc81@gmail.com</w:t>
      </w:r>
    </w:p>
    <w:sectPr w:rsidR="009D60A1" w:rsidRPr="009D60A1" w:rsidSect="00330CE1">
      <w:headerReference w:type="default" r:id="rId7"/>
      <w:footerReference w:type="default" r:id="rId8"/>
      <w:pgSz w:w="11907" w:h="16839" w:code="9"/>
      <w:pgMar w:top="2552" w:right="1134" w:bottom="567" w:left="1134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FE55" w14:textId="77777777" w:rsidR="00941D58" w:rsidRDefault="00941D58" w:rsidP="00724B89">
      <w:r>
        <w:separator/>
      </w:r>
    </w:p>
  </w:endnote>
  <w:endnote w:type="continuationSeparator" w:id="0">
    <w:p w14:paraId="1C16622A" w14:textId="77777777" w:rsidR="00941D58" w:rsidRDefault="00941D58" w:rsidP="0072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1E98" w14:textId="1A10B0D3" w:rsidR="005125EF" w:rsidRDefault="00330CE1" w:rsidP="00330CE1">
    <w:pPr>
      <w:pStyle w:val="Footer"/>
      <w:tabs>
        <w:tab w:val="left" w:pos="4098"/>
      </w:tabs>
      <w:rPr>
        <w:rFonts w:ascii="Arial" w:hAnsi="Arial" w:cs="Arial"/>
        <w:color w:val="058D4F"/>
        <w:sz w:val="18"/>
      </w:rPr>
    </w:pPr>
    <w:r>
      <w:rPr>
        <w:rFonts w:ascii="Arial" w:hAnsi="Arial" w:cs="Arial"/>
        <w:color w:val="058D4F"/>
        <w:sz w:val="18"/>
      </w:rPr>
      <w:tab/>
    </w:r>
    <w:r>
      <w:rPr>
        <w:rFonts w:ascii="Arial" w:hAnsi="Arial" w:cs="Arial"/>
        <w:color w:val="058D4F"/>
        <w:sz w:val="18"/>
      </w:rPr>
      <w:tab/>
    </w:r>
  </w:p>
  <w:p w14:paraId="106F8C9B" w14:textId="77777777" w:rsidR="005125EF" w:rsidRDefault="005125EF" w:rsidP="005125EF">
    <w:pPr>
      <w:pStyle w:val="Footer"/>
      <w:jc w:val="center"/>
      <w:rPr>
        <w:rFonts w:ascii="Arial" w:hAnsi="Arial" w:cs="Arial"/>
        <w:color w:val="058D4F"/>
        <w:sz w:val="18"/>
      </w:rPr>
    </w:pPr>
  </w:p>
  <w:p w14:paraId="102E1BB0" w14:textId="0A0B06B0" w:rsidR="00724B89" w:rsidRPr="00361C59" w:rsidRDefault="008904E6" w:rsidP="005125EF">
    <w:pPr>
      <w:pStyle w:val="Footer"/>
      <w:jc w:val="center"/>
      <w:rPr>
        <w:rFonts w:ascii="Arial" w:hAnsi="Arial" w:cs="Arial"/>
        <w:color w:val="058D4F"/>
        <w:sz w:val="18"/>
      </w:rPr>
    </w:pPr>
    <w:r w:rsidRPr="00361C59">
      <w:rPr>
        <w:rFonts w:ascii="Arial" w:hAnsi="Arial" w:cs="Arial"/>
        <w:color w:val="058D4F"/>
        <w:sz w:val="18"/>
      </w:rPr>
      <w:t>S1 Land, Marvel Apt, 32 Postal Colony, 4</w:t>
    </w:r>
    <w:r w:rsidRPr="00361C59">
      <w:rPr>
        <w:rFonts w:ascii="Arial" w:hAnsi="Arial" w:cs="Arial"/>
        <w:color w:val="058D4F"/>
        <w:sz w:val="18"/>
        <w:vertAlign w:val="superscript"/>
      </w:rPr>
      <w:t>th</w:t>
    </w:r>
    <w:r w:rsidRPr="00361C59">
      <w:rPr>
        <w:rFonts w:ascii="Arial" w:hAnsi="Arial" w:cs="Arial"/>
        <w:color w:val="058D4F"/>
        <w:sz w:val="18"/>
      </w:rPr>
      <w:t xml:space="preserve"> Street, West Mambalam, Chennai 600033. </w:t>
    </w:r>
  </w:p>
  <w:p w14:paraId="53E8F226" w14:textId="77777777" w:rsidR="00724B89" w:rsidRDefault="00724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DA03" w14:textId="77777777" w:rsidR="00941D58" w:rsidRDefault="00941D58" w:rsidP="00724B89">
      <w:r>
        <w:separator/>
      </w:r>
    </w:p>
  </w:footnote>
  <w:footnote w:type="continuationSeparator" w:id="0">
    <w:p w14:paraId="2E1E7928" w14:textId="77777777" w:rsidR="00941D58" w:rsidRDefault="00941D58" w:rsidP="0072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A4CC" w14:textId="3CF232C7" w:rsidR="00724B89" w:rsidRDefault="00361C59">
    <w:pPr>
      <w:pStyle w:val="Header"/>
    </w:pPr>
    <w:r>
      <w:rPr>
        <w:noProof/>
        <w:lang w:val="en-IN" w:eastAsia="en-IN" w:bidi="ta-IN"/>
      </w:rPr>
      <w:drawing>
        <wp:anchor distT="0" distB="0" distL="114300" distR="114300" simplePos="0" relativeHeight="251671552" behindDoc="0" locked="0" layoutInCell="1" allowOverlap="1" wp14:anchorId="34944241" wp14:editId="2CF079AA">
          <wp:simplePos x="0" y="0"/>
          <wp:positionH relativeFrom="column">
            <wp:posOffset>3032125</wp:posOffset>
          </wp:positionH>
          <wp:positionV relativeFrom="paragraph">
            <wp:posOffset>71120</wp:posOffset>
          </wp:positionV>
          <wp:extent cx="3362325" cy="855980"/>
          <wp:effectExtent l="0" t="0" r="952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arunya darker gre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3562"/>
                  <a:stretch/>
                </pic:blipFill>
                <pic:spPr bwMode="auto">
                  <a:xfrm>
                    <a:off x="0" y="0"/>
                    <a:ext cx="3362325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3F2056B" w14:textId="42DA95D5" w:rsidR="00724B89" w:rsidRDefault="00724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4D0"/>
    <w:multiLevelType w:val="hybridMultilevel"/>
    <w:tmpl w:val="F6800F0E"/>
    <w:lvl w:ilvl="0" w:tplc="4009000F">
      <w:start w:val="1"/>
      <w:numFmt w:val="decimal"/>
      <w:lvlText w:val="%1."/>
      <w:lvlJc w:val="left"/>
      <w:pPr>
        <w:ind w:left="288" w:hanging="360"/>
      </w:pPr>
    </w:lvl>
    <w:lvl w:ilvl="1" w:tplc="40090019" w:tentative="1">
      <w:start w:val="1"/>
      <w:numFmt w:val="lowerLetter"/>
      <w:lvlText w:val="%2."/>
      <w:lvlJc w:val="left"/>
      <w:pPr>
        <w:ind w:left="1008" w:hanging="360"/>
      </w:pPr>
    </w:lvl>
    <w:lvl w:ilvl="2" w:tplc="4009001B" w:tentative="1">
      <w:start w:val="1"/>
      <w:numFmt w:val="lowerRoman"/>
      <w:lvlText w:val="%3."/>
      <w:lvlJc w:val="right"/>
      <w:pPr>
        <w:ind w:left="1728" w:hanging="180"/>
      </w:pPr>
    </w:lvl>
    <w:lvl w:ilvl="3" w:tplc="4009000F" w:tentative="1">
      <w:start w:val="1"/>
      <w:numFmt w:val="decimal"/>
      <w:lvlText w:val="%4."/>
      <w:lvlJc w:val="left"/>
      <w:pPr>
        <w:ind w:left="2448" w:hanging="360"/>
      </w:pPr>
    </w:lvl>
    <w:lvl w:ilvl="4" w:tplc="40090019" w:tentative="1">
      <w:start w:val="1"/>
      <w:numFmt w:val="lowerLetter"/>
      <w:lvlText w:val="%5."/>
      <w:lvlJc w:val="left"/>
      <w:pPr>
        <w:ind w:left="3168" w:hanging="360"/>
      </w:pPr>
    </w:lvl>
    <w:lvl w:ilvl="5" w:tplc="4009001B" w:tentative="1">
      <w:start w:val="1"/>
      <w:numFmt w:val="lowerRoman"/>
      <w:lvlText w:val="%6."/>
      <w:lvlJc w:val="right"/>
      <w:pPr>
        <w:ind w:left="3888" w:hanging="180"/>
      </w:pPr>
    </w:lvl>
    <w:lvl w:ilvl="6" w:tplc="4009000F" w:tentative="1">
      <w:start w:val="1"/>
      <w:numFmt w:val="decimal"/>
      <w:lvlText w:val="%7."/>
      <w:lvlJc w:val="left"/>
      <w:pPr>
        <w:ind w:left="4608" w:hanging="360"/>
      </w:pPr>
    </w:lvl>
    <w:lvl w:ilvl="7" w:tplc="40090019" w:tentative="1">
      <w:start w:val="1"/>
      <w:numFmt w:val="lowerLetter"/>
      <w:lvlText w:val="%8."/>
      <w:lvlJc w:val="left"/>
      <w:pPr>
        <w:ind w:left="5328" w:hanging="360"/>
      </w:pPr>
    </w:lvl>
    <w:lvl w:ilvl="8" w:tplc="40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1B8F05C8"/>
    <w:multiLevelType w:val="hybridMultilevel"/>
    <w:tmpl w:val="8FE48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43D41"/>
    <w:multiLevelType w:val="hybridMultilevel"/>
    <w:tmpl w:val="65527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B6636"/>
    <w:multiLevelType w:val="hybridMultilevel"/>
    <w:tmpl w:val="06CC1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260497"/>
    <w:multiLevelType w:val="hybridMultilevel"/>
    <w:tmpl w:val="8086FDCC"/>
    <w:lvl w:ilvl="0" w:tplc="C4685086">
      <w:start w:val="4"/>
      <w:numFmt w:val="bullet"/>
      <w:lvlText w:val=""/>
      <w:lvlJc w:val="left"/>
      <w:pPr>
        <w:ind w:left="52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5" w15:restartNumberingAfterBreak="0">
    <w:nsid w:val="7DFC08AC"/>
    <w:multiLevelType w:val="hybridMultilevel"/>
    <w:tmpl w:val="58146480"/>
    <w:lvl w:ilvl="0" w:tplc="70666E5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num w:numId="1" w16cid:durableId="276524705">
    <w:abstractNumId w:val="3"/>
  </w:num>
  <w:num w:numId="2" w16cid:durableId="869611689">
    <w:abstractNumId w:val="2"/>
  </w:num>
  <w:num w:numId="3" w16cid:durableId="247809958">
    <w:abstractNumId w:val="1"/>
  </w:num>
  <w:num w:numId="4" w16cid:durableId="451483548">
    <w:abstractNumId w:val="5"/>
  </w:num>
  <w:num w:numId="5" w16cid:durableId="900751041">
    <w:abstractNumId w:val="0"/>
  </w:num>
  <w:num w:numId="6" w16cid:durableId="1690182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89"/>
    <w:rsid w:val="00001C3C"/>
    <w:rsid w:val="00003BBB"/>
    <w:rsid w:val="000077F0"/>
    <w:rsid w:val="0001330F"/>
    <w:rsid w:val="0001425C"/>
    <w:rsid w:val="00024912"/>
    <w:rsid w:val="000346A2"/>
    <w:rsid w:val="000348CE"/>
    <w:rsid w:val="0003517B"/>
    <w:rsid w:val="00035C6F"/>
    <w:rsid w:val="000373CA"/>
    <w:rsid w:val="000418EE"/>
    <w:rsid w:val="00044602"/>
    <w:rsid w:val="00052ACB"/>
    <w:rsid w:val="00056757"/>
    <w:rsid w:val="000607CA"/>
    <w:rsid w:val="00062DA4"/>
    <w:rsid w:val="00067046"/>
    <w:rsid w:val="000706CC"/>
    <w:rsid w:val="00074B5B"/>
    <w:rsid w:val="000822F9"/>
    <w:rsid w:val="000830A4"/>
    <w:rsid w:val="00094280"/>
    <w:rsid w:val="0009531D"/>
    <w:rsid w:val="0009655C"/>
    <w:rsid w:val="000A04EF"/>
    <w:rsid w:val="000A0F2F"/>
    <w:rsid w:val="000A11D3"/>
    <w:rsid w:val="000A31ED"/>
    <w:rsid w:val="000B28F4"/>
    <w:rsid w:val="000B4208"/>
    <w:rsid w:val="000C4ADA"/>
    <w:rsid w:val="000D5AFB"/>
    <w:rsid w:val="000D6915"/>
    <w:rsid w:val="000E449A"/>
    <w:rsid w:val="000E6D26"/>
    <w:rsid w:val="001048AB"/>
    <w:rsid w:val="00106402"/>
    <w:rsid w:val="001173A6"/>
    <w:rsid w:val="00131573"/>
    <w:rsid w:val="0014019A"/>
    <w:rsid w:val="00146747"/>
    <w:rsid w:val="00147483"/>
    <w:rsid w:val="00157A3D"/>
    <w:rsid w:val="00157FA3"/>
    <w:rsid w:val="00160076"/>
    <w:rsid w:val="0017122F"/>
    <w:rsid w:val="00174A16"/>
    <w:rsid w:val="00177810"/>
    <w:rsid w:val="00177832"/>
    <w:rsid w:val="00190BEB"/>
    <w:rsid w:val="001A0039"/>
    <w:rsid w:val="001A130F"/>
    <w:rsid w:val="001A304F"/>
    <w:rsid w:val="001A52FD"/>
    <w:rsid w:val="001B1BD5"/>
    <w:rsid w:val="001C0CE5"/>
    <w:rsid w:val="001D1E7F"/>
    <w:rsid w:val="001D3D98"/>
    <w:rsid w:val="001D5B91"/>
    <w:rsid w:val="001D6319"/>
    <w:rsid w:val="001E275B"/>
    <w:rsid w:val="001E41ED"/>
    <w:rsid w:val="001E46C6"/>
    <w:rsid w:val="00210DE6"/>
    <w:rsid w:val="00224976"/>
    <w:rsid w:val="00233C30"/>
    <w:rsid w:val="00235BF8"/>
    <w:rsid w:val="00242AC5"/>
    <w:rsid w:val="00261AF6"/>
    <w:rsid w:val="00263FDC"/>
    <w:rsid w:val="0026433E"/>
    <w:rsid w:val="00273AE6"/>
    <w:rsid w:val="00287E3F"/>
    <w:rsid w:val="002A4094"/>
    <w:rsid w:val="002B3ECF"/>
    <w:rsid w:val="002B4F6C"/>
    <w:rsid w:val="002C02A0"/>
    <w:rsid w:val="002C5D07"/>
    <w:rsid w:val="002C70AE"/>
    <w:rsid w:val="002D4694"/>
    <w:rsid w:val="002E606F"/>
    <w:rsid w:val="002E7638"/>
    <w:rsid w:val="00301347"/>
    <w:rsid w:val="00302E9B"/>
    <w:rsid w:val="003039E4"/>
    <w:rsid w:val="00303F22"/>
    <w:rsid w:val="00314BC3"/>
    <w:rsid w:val="003231ED"/>
    <w:rsid w:val="003300F8"/>
    <w:rsid w:val="00330CE1"/>
    <w:rsid w:val="00332379"/>
    <w:rsid w:val="003344C5"/>
    <w:rsid w:val="00337C4B"/>
    <w:rsid w:val="00342DA5"/>
    <w:rsid w:val="00345830"/>
    <w:rsid w:val="00345E8B"/>
    <w:rsid w:val="00353200"/>
    <w:rsid w:val="00360A5F"/>
    <w:rsid w:val="00361C59"/>
    <w:rsid w:val="0036564B"/>
    <w:rsid w:val="00370A59"/>
    <w:rsid w:val="003738B0"/>
    <w:rsid w:val="003738BC"/>
    <w:rsid w:val="00373ED4"/>
    <w:rsid w:val="00374563"/>
    <w:rsid w:val="00382809"/>
    <w:rsid w:val="00387BCE"/>
    <w:rsid w:val="00397883"/>
    <w:rsid w:val="003B507E"/>
    <w:rsid w:val="003C67AC"/>
    <w:rsid w:val="003E3522"/>
    <w:rsid w:val="003E5ECF"/>
    <w:rsid w:val="003F0462"/>
    <w:rsid w:val="003F126D"/>
    <w:rsid w:val="004073CD"/>
    <w:rsid w:val="00416DED"/>
    <w:rsid w:val="0042033E"/>
    <w:rsid w:val="00435A1E"/>
    <w:rsid w:val="00443454"/>
    <w:rsid w:val="004461E7"/>
    <w:rsid w:val="00447800"/>
    <w:rsid w:val="00447EE3"/>
    <w:rsid w:val="00452045"/>
    <w:rsid w:val="00454C43"/>
    <w:rsid w:val="00456994"/>
    <w:rsid w:val="00457995"/>
    <w:rsid w:val="0046158B"/>
    <w:rsid w:val="004625FE"/>
    <w:rsid w:val="00462E86"/>
    <w:rsid w:val="00466959"/>
    <w:rsid w:val="00474256"/>
    <w:rsid w:val="00474739"/>
    <w:rsid w:val="00476B03"/>
    <w:rsid w:val="00477F82"/>
    <w:rsid w:val="00481F50"/>
    <w:rsid w:val="00482E27"/>
    <w:rsid w:val="00485CC5"/>
    <w:rsid w:val="0049054E"/>
    <w:rsid w:val="00491B3A"/>
    <w:rsid w:val="004A0C13"/>
    <w:rsid w:val="004A614C"/>
    <w:rsid w:val="004B1327"/>
    <w:rsid w:val="004B1A07"/>
    <w:rsid w:val="004D43FA"/>
    <w:rsid w:val="004E2560"/>
    <w:rsid w:val="004E32B4"/>
    <w:rsid w:val="004E6168"/>
    <w:rsid w:val="005003E6"/>
    <w:rsid w:val="00511920"/>
    <w:rsid w:val="005125EF"/>
    <w:rsid w:val="00515083"/>
    <w:rsid w:val="00532A59"/>
    <w:rsid w:val="00535E21"/>
    <w:rsid w:val="00544F9A"/>
    <w:rsid w:val="005510E9"/>
    <w:rsid w:val="00554F4E"/>
    <w:rsid w:val="00556153"/>
    <w:rsid w:val="00560EC6"/>
    <w:rsid w:val="00566BE1"/>
    <w:rsid w:val="00571971"/>
    <w:rsid w:val="005806C1"/>
    <w:rsid w:val="00580B2F"/>
    <w:rsid w:val="00581F3C"/>
    <w:rsid w:val="00590B3D"/>
    <w:rsid w:val="00594B63"/>
    <w:rsid w:val="005B3F5A"/>
    <w:rsid w:val="005C1A55"/>
    <w:rsid w:val="005E58B6"/>
    <w:rsid w:val="005F6638"/>
    <w:rsid w:val="00601D7C"/>
    <w:rsid w:val="0060481D"/>
    <w:rsid w:val="00615E83"/>
    <w:rsid w:val="006170C5"/>
    <w:rsid w:val="00625FB9"/>
    <w:rsid w:val="00627D14"/>
    <w:rsid w:val="0064345F"/>
    <w:rsid w:val="006525AA"/>
    <w:rsid w:val="00661177"/>
    <w:rsid w:val="00671653"/>
    <w:rsid w:val="00675445"/>
    <w:rsid w:val="0067639D"/>
    <w:rsid w:val="00687DE9"/>
    <w:rsid w:val="00690746"/>
    <w:rsid w:val="00692A64"/>
    <w:rsid w:val="006954CD"/>
    <w:rsid w:val="006956A0"/>
    <w:rsid w:val="0069696B"/>
    <w:rsid w:val="006A24C7"/>
    <w:rsid w:val="006B6D91"/>
    <w:rsid w:val="006C46C7"/>
    <w:rsid w:val="006C6B88"/>
    <w:rsid w:val="006C72DC"/>
    <w:rsid w:val="006D0CD2"/>
    <w:rsid w:val="006D55BC"/>
    <w:rsid w:val="006E367B"/>
    <w:rsid w:val="006E36EA"/>
    <w:rsid w:val="006E4315"/>
    <w:rsid w:val="006E7236"/>
    <w:rsid w:val="006F19BF"/>
    <w:rsid w:val="006F316C"/>
    <w:rsid w:val="006F607F"/>
    <w:rsid w:val="006F6454"/>
    <w:rsid w:val="00702658"/>
    <w:rsid w:val="00702860"/>
    <w:rsid w:val="00714B2C"/>
    <w:rsid w:val="007223A3"/>
    <w:rsid w:val="00724B89"/>
    <w:rsid w:val="00726068"/>
    <w:rsid w:val="0073544A"/>
    <w:rsid w:val="00735BD4"/>
    <w:rsid w:val="00747984"/>
    <w:rsid w:val="007519C6"/>
    <w:rsid w:val="0075468B"/>
    <w:rsid w:val="00763AE3"/>
    <w:rsid w:val="00766A86"/>
    <w:rsid w:val="00773D3B"/>
    <w:rsid w:val="00787B7B"/>
    <w:rsid w:val="007A3927"/>
    <w:rsid w:val="007B3DA8"/>
    <w:rsid w:val="007C16C7"/>
    <w:rsid w:val="007C6080"/>
    <w:rsid w:val="007C76C2"/>
    <w:rsid w:val="007D22FA"/>
    <w:rsid w:val="007D4B85"/>
    <w:rsid w:val="007D69B9"/>
    <w:rsid w:val="007E208A"/>
    <w:rsid w:val="007E4C2B"/>
    <w:rsid w:val="007E5B32"/>
    <w:rsid w:val="007E7827"/>
    <w:rsid w:val="00815CF1"/>
    <w:rsid w:val="00817E68"/>
    <w:rsid w:val="00820ADD"/>
    <w:rsid w:val="00821ACE"/>
    <w:rsid w:val="008344CC"/>
    <w:rsid w:val="0084306F"/>
    <w:rsid w:val="0084563C"/>
    <w:rsid w:val="00850448"/>
    <w:rsid w:val="00852F8F"/>
    <w:rsid w:val="00854351"/>
    <w:rsid w:val="008564CA"/>
    <w:rsid w:val="00865ADC"/>
    <w:rsid w:val="00870497"/>
    <w:rsid w:val="008766B1"/>
    <w:rsid w:val="00882216"/>
    <w:rsid w:val="0088297A"/>
    <w:rsid w:val="00884C47"/>
    <w:rsid w:val="008904E6"/>
    <w:rsid w:val="008A1717"/>
    <w:rsid w:val="008A6658"/>
    <w:rsid w:val="008B5790"/>
    <w:rsid w:val="008B7C2E"/>
    <w:rsid w:val="008C1DE2"/>
    <w:rsid w:val="008C790C"/>
    <w:rsid w:val="008D1DEE"/>
    <w:rsid w:val="008D28D8"/>
    <w:rsid w:val="008D4C1F"/>
    <w:rsid w:val="008D62DA"/>
    <w:rsid w:val="008E2A38"/>
    <w:rsid w:val="008E4A5B"/>
    <w:rsid w:val="008E560F"/>
    <w:rsid w:val="008E6861"/>
    <w:rsid w:val="008E71D1"/>
    <w:rsid w:val="008E76F9"/>
    <w:rsid w:val="008F0791"/>
    <w:rsid w:val="008F3D62"/>
    <w:rsid w:val="008F5043"/>
    <w:rsid w:val="008F7526"/>
    <w:rsid w:val="00901468"/>
    <w:rsid w:val="0092354E"/>
    <w:rsid w:val="009300A9"/>
    <w:rsid w:val="009322C0"/>
    <w:rsid w:val="0093277D"/>
    <w:rsid w:val="00941D58"/>
    <w:rsid w:val="00950F71"/>
    <w:rsid w:val="00971F71"/>
    <w:rsid w:val="00972464"/>
    <w:rsid w:val="0098063C"/>
    <w:rsid w:val="009818E6"/>
    <w:rsid w:val="00992E44"/>
    <w:rsid w:val="009935AD"/>
    <w:rsid w:val="0099632C"/>
    <w:rsid w:val="009B75EE"/>
    <w:rsid w:val="009C7826"/>
    <w:rsid w:val="009D60A1"/>
    <w:rsid w:val="009F1824"/>
    <w:rsid w:val="009F264F"/>
    <w:rsid w:val="009F6392"/>
    <w:rsid w:val="009F7AA5"/>
    <w:rsid w:val="00A0151E"/>
    <w:rsid w:val="00A10F99"/>
    <w:rsid w:val="00A115CB"/>
    <w:rsid w:val="00A22D43"/>
    <w:rsid w:val="00A234C2"/>
    <w:rsid w:val="00A24AE8"/>
    <w:rsid w:val="00A378A0"/>
    <w:rsid w:val="00A4215B"/>
    <w:rsid w:val="00A46B37"/>
    <w:rsid w:val="00A46ED2"/>
    <w:rsid w:val="00A47209"/>
    <w:rsid w:val="00A4760B"/>
    <w:rsid w:val="00A5280E"/>
    <w:rsid w:val="00A54210"/>
    <w:rsid w:val="00A55AE5"/>
    <w:rsid w:val="00A60842"/>
    <w:rsid w:val="00A6185A"/>
    <w:rsid w:val="00A7672B"/>
    <w:rsid w:val="00A8160B"/>
    <w:rsid w:val="00A82562"/>
    <w:rsid w:val="00A85CAB"/>
    <w:rsid w:val="00A90A86"/>
    <w:rsid w:val="00A91803"/>
    <w:rsid w:val="00A91BED"/>
    <w:rsid w:val="00A94F50"/>
    <w:rsid w:val="00A970CF"/>
    <w:rsid w:val="00AA1379"/>
    <w:rsid w:val="00AA38B1"/>
    <w:rsid w:val="00AB090F"/>
    <w:rsid w:val="00AB62E7"/>
    <w:rsid w:val="00AB7851"/>
    <w:rsid w:val="00AD06DC"/>
    <w:rsid w:val="00AE35FC"/>
    <w:rsid w:val="00AE6E85"/>
    <w:rsid w:val="00AF4220"/>
    <w:rsid w:val="00AF4B1C"/>
    <w:rsid w:val="00AF763B"/>
    <w:rsid w:val="00B040BB"/>
    <w:rsid w:val="00B179DE"/>
    <w:rsid w:val="00B20CE6"/>
    <w:rsid w:val="00B216F6"/>
    <w:rsid w:val="00B24426"/>
    <w:rsid w:val="00B261B7"/>
    <w:rsid w:val="00B335D0"/>
    <w:rsid w:val="00B36626"/>
    <w:rsid w:val="00B37765"/>
    <w:rsid w:val="00B51908"/>
    <w:rsid w:val="00B576ED"/>
    <w:rsid w:val="00B6291A"/>
    <w:rsid w:val="00B672D7"/>
    <w:rsid w:val="00B7164F"/>
    <w:rsid w:val="00B74E48"/>
    <w:rsid w:val="00B75D85"/>
    <w:rsid w:val="00B77524"/>
    <w:rsid w:val="00B77EDE"/>
    <w:rsid w:val="00B86C86"/>
    <w:rsid w:val="00B97666"/>
    <w:rsid w:val="00BA1637"/>
    <w:rsid w:val="00BA1C7C"/>
    <w:rsid w:val="00BB1DDD"/>
    <w:rsid w:val="00BB6ED9"/>
    <w:rsid w:val="00BB7462"/>
    <w:rsid w:val="00BC0A73"/>
    <w:rsid w:val="00BC32DE"/>
    <w:rsid w:val="00BC3307"/>
    <w:rsid w:val="00BD1335"/>
    <w:rsid w:val="00BF0F78"/>
    <w:rsid w:val="00BF4841"/>
    <w:rsid w:val="00BF776A"/>
    <w:rsid w:val="00C05E43"/>
    <w:rsid w:val="00C21AE6"/>
    <w:rsid w:val="00C262BA"/>
    <w:rsid w:val="00C30942"/>
    <w:rsid w:val="00C3123B"/>
    <w:rsid w:val="00C314AD"/>
    <w:rsid w:val="00C31635"/>
    <w:rsid w:val="00C34E7C"/>
    <w:rsid w:val="00C50CE5"/>
    <w:rsid w:val="00C54D2B"/>
    <w:rsid w:val="00C67FA0"/>
    <w:rsid w:val="00C775B1"/>
    <w:rsid w:val="00C81413"/>
    <w:rsid w:val="00C82992"/>
    <w:rsid w:val="00C835A1"/>
    <w:rsid w:val="00C83EB1"/>
    <w:rsid w:val="00C872FC"/>
    <w:rsid w:val="00C875DF"/>
    <w:rsid w:val="00C92796"/>
    <w:rsid w:val="00C94634"/>
    <w:rsid w:val="00C95672"/>
    <w:rsid w:val="00C95A94"/>
    <w:rsid w:val="00CA3980"/>
    <w:rsid w:val="00CA472A"/>
    <w:rsid w:val="00CA6330"/>
    <w:rsid w:val="00CB0002"/>
    <w:rsid w:val="00CB0AB0"/>
    <w:rsid w:val="00CB5197"/>
    <w:rsid w:val="00CB5249"/>
    <w:rsid w:val="00CC6EF9"/>
    <w:rsid w:val="00CD45B8"/>
    <w:rsid w:val="00CE148A"/>
    <w:rsid w:val="00CE5738"/>
    <w:rsid w:val="00CE58C1"/>
    <w:rsid w:val="00CF17FF"/>
    <w:rsid w:val="00D4613D"/>
    <w:rsid w:val="00D47DF8"/>
    <w:rsid w:val="00D607C9"/>
    <w:rsid w:val="00D61357"/>
    <w:rsid w:val="00D628AE"/>
    <w:rsid w:val="00D74328"/>
    <w:rsid w:val="00D75E39"/>
    <w:rsid w:val="00D814B1"/>
    <w:rsid w:val="00D81E57"/>
    <w:rsid w:val="00D96AB3"/>
    <w:rsid w:val="00DA52EE"/>
    <w:rsid w:val="00DB0FA3"/>
    <w:rsid w:val="00DD1B9A"/>
    <w:rsid w:val="00DE25BF"/>
    <w:rsid w:val="00DF15A4"/>
    <w:rsid w:val="00DF19EA"/>
    <w:rsid w:val="00DF3101"/>
    <w:rsid w:val="00DF6CDD"/>
    <w:rsid w:val="00E0168F"/>
    <w:rsid w:val="00E12DE8"/>
    <w:rsid w:val="00E15B6D"/>
    <w:rsid w:val="00E2022F"/>
    <w:rsid w:val="00E24150"/>
    <w:rsid w:val="00E24A5A"/>
    <w:rsid w:val="00E40DDD"/>
    <w:rsid w:val="00E42F28"/>
    <w:rsid w:val="00E464AA"/>
    <w:rsid w:val="00E46D5C"/>
    <w:rsid w:val="00E52007"/>
    <w:rsid w:val="00E64ABA"/>
    <w:rsid w:val="00E6773E"/>
    <w:rsid w:val="00E7128E"/>
    <w:rsid w:val="00E86B6D"/>
    <w:rsid w:val="00E95B1E"/>
    <w:rsid w:val="00E97D77"/>
    <w:rsid w:val="00EA00B0"/>
    <w:rsid w:val="00EA1495"/>
    <w:rsid w:val="00EA1999"/>
    <w:rsid w:val="00EA2542"/>
    <w:rsid w:val="00EA54B6"/>
    <w:rsid w:val="00EB0490"/>
    <w:rsid w:val="00EB4835"/>
    <w:rsid w:val="00EB54CC"/>
    <w:rsid w:val="00EB7D94"/>
    <w:rsid w:val="00EC0648"/>
    <w:rsid w:val="00EC1765"/>
    <w:rsid w:val="00EC2EAF"/>
    <w:rsid w:val="00EC3EF2"/>
    <w:rsid w:val="00EC6A77"/>
    <w:rsid w:val="00ED45C0"/>
    <w:rsid w:val="00ED5C12"/>
    <w:rsid w:val="00EE2ECF"/>
    <w:rsid w:val="00EF10F2"/>
    <w:rsid w:val="00EF47F6"/>
    <w:rsid w:val="00F029B7"/>
    <w:rsid w:val="00F05BB8"/>
    <w:rsid w:val="00F12999"/>
    <w:rsid w:val="00F161B4"/>
    <w:rsid w:val="00F161D5"/>
    <w:rsid w:val="00F276D3"/>
    <w:rsid w:val="00F30030"/>
    <w:rsid w:val="00F3693E"/>
    <w:rsid w:val="00F433A5"/>
    <w:rsid w:val="00F47962"/>
    <w:rsid w:val="00F5200B"/>
    <w:rsid w:val="00F5517B"/>
    <w:rsid w:val="00F57250"/>
    <w:rsid w:val="00F61221"/>
    <w:rsid w:val="00F6380B"/>
    <w:rsid w:val="00F65860"/>
    <w:rsid w:val="00F666A3"/>
    <w:rsid w:val="00F71BE2"/>
    <w:rsid w:val="00F72757"/>
    <w:rsid w:val="00F72E2B"/>
    <w:rsid w:val="00F744BF"/>
    <w:rsid w:val="00FC19D4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1BF3D"/>
  <w15:chartTrackingRefBased/>
  <w15:docId w15:val="{2F5BDA52-C85C-4B90-B8BA-BC1EF02A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B89"/>
  </w:style>
  <w:style w:type="paragraph" w:styleId="Footer">
    <w:name w:val="footer"/>
    <w:basedOn w:val="Normal"/>
    <w:link w:val="FooterChar"/>
    <w:uiPriority w:val="99"/>
    <w:unhideWhenUsed/>
    <w:rsid w:val="00724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B89"/>
  </w:style>
  <w:style w:type="paragraph" w:styleId="BalloonText">
    <w:name w:val="Balloon Text"/>
    <w:basedOn w:val="Normal"/>
    <w:link w:val="BalloonTextChar"/>
    <w:uiPriority w:val="99"/>
    <w:semiHidden/>
    <w:unhideWhenUsed/>
    <w:rsid w:val="00361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8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28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7F82"/>
  </w:style>
  <w:style w:type="table" w:styleId="TableGrid">
    <w:name w:val="Table Grid"/>
    <w:basedOn w:val="TableNormal"/>
    <w:uiPriority w:val="39"/>
    <w:rsid w:val="00A9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Suresh</dc:creator>
  <cp:keywords/>
  <dc:description/>
  <cp:lastModifiedBy>Krishna Suresh</cp:lastModifiedBy>
  <cp:revision>2</cp:revision>
  <cp:lastPrinted>2016-01-12T15:21:00Z</cp:lastPrinted>
  <dcterms:created xsi:type="dcterms:W3CDTF">2023-06-04T13:54:00Z</dcterms:created>
  <dcterms:modified xsi:type="dcterms:W3CDTF">2023-06-04T13:54:00Z</dcterms:modified>
</cp:coreProperties>
</file>